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03" w:rsidRDefault="00576E65" w:rsidP="00FD6D6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4FB5F2F" wp14:editId="049A0F7F">
            <wp:extent cx="8654903" cy="5507665"/>
            <wp:effectExtent l="0" t="19050" r="0" b="171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833803" w:rsidSect="00A9577B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6E" w:rsidRDefault="00FD6D6E" w:rsidP="00FD6D6E">
      <w:pPr>
        <w:spacing w:after="0" w:line="240" w:lineRule="auto"/>
      </w:pPr>
      <w:r>
        <w:separator/>
      </w:r>
    </w:p>
  </w:endnote>
  <w:endnote w:type="continuationSeparator" w:id="0">
    <w:p w:rsidR="00FD6D6E" w:rsidRDefault="00FD6D6E" w:rsidP="00FD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6E" w:rsidRPr="00145D66" w:rsidRDefault="007A0E5C" w:rsidP="007A0E5C">
    <w:pPr>
      <w:pStyle w:val="Footer"/>
      <w:rPr>
        <w:b/>
        <w:sz w:val="24"/>
        <w:szCs w:val="24"/>
      </w:rPr>
    </w:pPr>
    <w:r w:rsidRPr="00145D66">
      <w:rPr>
        <w:b/>
        <w:sz w:val="24"/>
        <w:szCs w:val="24"/>
      </w:rPr>
      <w:t xml:space="preserve">The work of the </w:t>
    </w:r>
    <w:r w:rsidR="00145D66">
      <w:rPr>
        <w:b/>
        <w:sz w:val="24"/>
        <w:szCs w:val="24"/>
      </w:rPr>
      <w:t xml:space="preserve">department </w:t>
    </w:r>
    <w:r w:rsidRPr="00145D66">
      <w:rPr>
        <w:b/>
        <w:sz w:val="24"/>
        <w:szCs w:val="24"/>
      </w:rPr>
      <w:t xml:space="preserve">is organised between a number of teams. The teams are led by a team manager, however the guardianship team has three managers who lead different guardianship work processes. </w:t>
    </w:r>
  </w:p>
  <w:p w:rsidR="007A0E5C" w:rsidRPr="007A0E5C" w:rsidRDefault="00C52D1D" w:rsidP="007A0E5C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6E" w:rsidRDefault="00FD6D6E" w:rsidP="00FD6D6E">
      <w:pPr>
        <w:spacing w:after="0" w:line="240" w:lineRule="auto"/>
      </w:pPr>
      <w:r>
        <w:separator/>
      </w:r>
    </w:p>
  </w:footnote>
  <w:footnote w:type="continuationSeparator" w:id="0">
    <w:p w:rsidR="00FD6D6E" w:rsidRDefault="00FD6D6E" w:rsidP="00FD6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7B"/>
    <w:rsid w:val="00145D66"/>
    <w:rsid w:val="004043F0"/>
    <w:rsid w:val="00576E65"/>
    <w:rsid w:val="007A0E5C"/>
    <w:rsid w:val="00833803"/>
    <w:rsid w:val="00A9577B"/>
    <w:rsid w:val="00C52D1D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AFCA1-5197-4421-9921-674B6855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D6E"/>
  </w:style>
  <w:style w:type="paragraph" w:styleId="Footer">
    <w:name w:val="footer"/>
    <w:basedOn w:val="Normal"/>
    <w:link w:val="FooterChar"/>
    <w:uiPriority w:val="99"/>
    <w:unhideWhenUsed/>
    <w:rsid w:val="00FD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D4F869-276B-409C-90A3-1128F6DDB84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7FCE049-0ED1-4B20-A5EC-E73EBE672DD9}">
      <dgm:prSet phldrT="[Text]" custT="1"/>
      <dgm:spPr/>
      <dgm:t>
        <a:bodyPr/>
        <a:lstStyle/>
        <a:p>
          <a:r>
            <a:rPr lang="en-GB" sz="2000" b="1" dirty="0" smtClean="0"/>
            <a:t>Fiona Brown                            Public Guardian / Accountant of Court</a:t>
          </a:r>
          <a:endParaRPr lang="en-GB" sz="2000" b="1" dirty="0"/>
        </a:p>
      </dgm:t>
    </dgm:pt>
    <dgm:pt modelId="{C4646D31-61A2-4015-97A4-BFAAC2FA8661}" type="parTrans" cxnId="{E424355F-5FF8-41A8-93A4-D6D376258FF8}">
      <dgm:prSet/>
      <dgm:spPr/>
      <dgm:t>
        <a:bodyPr/>
        <a:lstStyle/>
        <a:p>
          <a:endParaRPr lang="en-GB"/>
        </a:p>
      </dgm:t>
    </dgm:pt>
    <dgm:pt modelId="{F004D4CD-CFE1-4295-BEBB-C903B49F1715}" type="sibTrans" cxnId="{E424355F-5FF8-41A8-93A4-D6D376258FF8}">
      <dgm:prSet/>
      <dgm:spPr/>
      <dgm:t>
        <a:bodyPr/>
        <a:lstStyle/>
        <a:p>
          <a:endParaRPr lang="en-US"/>
        </a:p>
      </dgm:t>
    </dgm:pt>
    <dgm:pt modelId="{6575D980-7156-4E32-ACB3-02239DF7028C}">
      <dgm:prSet phldrT="[Text]" custT="1"/>
      <dgm:spPr/>
      <dgm:t>
        <a:bodyPr/>
        <a:lstStyle/>
        <a:p>
          <a:r>
            <a:rPr lang="en-GB" sz="1200" b="1" dirty="0" smtClean="0"/>
            <a:t>Danielle Rose                 Deputy Public Guardian / Accountant of Court</a:t>
          </a:r>
          <a:endParaRPr lang="en-GB" sz="1200" b="1" dirty="0"/>
        </a:p>
      </dgm:t>
    </dgm:pt>
    <dgm:pt modelId="{6080F8E6-3FBD-434D-8F4D-0F3F4AB051D8}" type="parTrans" cxnId="{18B59C7D-E9C4-44DE-AED3-2836FBDE1315}">
      <dgm:prSet/>
      <dgm:spPr/>
      <dgm:t>
        <a:bodyPr/>
        <a:lstStyle/>
        <a:p>
          <a:endParaRPr lang="en-GB"/>
        </a:p>
      </dgm:t>
    </dgm:pt>
    <dgm:pt modelId="{EE73B43C-6296-4256-864C-94F87CA18EF7}" type="sibTrans" cxnId="{18B59C7D-E9C4-44DE-AED3-2836FBDE1315}">
      <dgm:prSet/>
      <dgm:spPr/>
      <dgm:t>
        <a:bodyPr/>
        <a:lstStyle/>
        <a:p>
          <a:endParaRPr lang="en-US"/>
        </a:p>
      </dgm:t>
    </dgm:pt>
    <dgm:pt modelId="{81331AE3-1E71-4867-91A7-A20E1CECA64E}">
      <dgm:prSet phldrT="[Text]" custT="1"/>
      <dgm:spPr/>
      <dgm:t>
        <a:bodyPr/>
        <a:lstStyle/>
        <a:p>
          <a:r>
            <a:rPr lang="en-GB" sz="1200" b="1" dirty="0" smtClean="0"/>
            <a:t>Jamie </a:t>
          </a:r>
          <a:r>
            <a:rPr lang="en-GB" sz="1200" b="1" dirty="0" err="1" smtClean="0"/>
            <a:t>McCarry</a:t>
          </a:r>
          <a:r>
            <a:rPr lang="en-GB" sz="1200" b="1" dirty="0" smtClean="0"/>
            <a:t>                      Acting Deputy Public Guardian </a:t>
          </a:r>
          <a:endParaRPr lang="en-GB" sz="1200" b="1" dirty="0"/>
        </a:p>
      </dgm:t>
    </dgm:pt>
    <dgm:pt modelId="{80C6601C-387A-482A-AAF1-D7E5AB36A369}" type="parTrans" cxnId="{9F62BCBB-6162-43CB-A7F9-622BFA03AD62}">
      <dgm:prSet/>
      <dgm:spPr/>
      <dgm:t>
        <a:bodyPr/>
        <a:lstStyle/>
        <a:p>
          <a:endParaRPr lang="en-GB"/>
        </a:p>
      </dgm:t>
    </dgm:pt>
    <dgm:pt modelId="{5585351F-5031-41D5-AC94-E7E04A23AE3B}" type="sibTrans" cxnId="{9F62BCBB-6162-43CB-A7F9-622BFA03AD62}">
      <dgm:prSet/>
      <dgm:spPr/>
      <dgm:t>
        <a:bodyPr/>
        <a:lstStyle/>
        <a:p>
          <a:endParaRPr lang="en-US"/>
        </a:p>
      </dgm:t>
    </dgm:pt>
    <dgm:pt modelId="{295AE946-1E24-4C13-B328-ABC7E926D74C}">
      <dgm:prSet custT="1"/>
      <dgm:spPr/>
      <dgm:t>
        <a:bodyPr/>
        <a:lstStyle/>
        <a:p>
          <a:r>
            <a:rPr lang="en-GB" sz="1200" b="1" dirty="0" smtClean="0"/>
            <a:t>Power of Attorney team</a:t>
          </a:r>
          <a:endParaRPr lang="en-GB" sz="1200" b="1" dirty="0"/>
        </a:p>
      </dgm:t>
    </dgm:pt>
    <dgm:pt modelId="{48A61638-49CD-4EA5-8706-6FFF98474F2A}" type="parTrans" cxnId="{87C0D419-BA15-4CC9-958C-884E6B2F5304}">
      <dgm:prSet/>
      <dgm:spPr/>
      <dgm:t>
        <a:bodyPr/>
        <a:lstStyle/>
        <a:p>
          <a:endParaRPr lang="en-GB"/>
        </a:p>
      </dgm:t>
    </dgm:pt>
    <dgm:pt modelId="{D8E2DAA3-7AD1-4A5C-BAEF-F7C5A37A73DC}" type="sibTrans" cxnId="{87C0D419-BA15-4CC9-958C-884E6B2F5304}">
      <dgm:prSet/>
      <dgm:spPr/>
      <dgm:t>
        <a:bodyPr/>
        <a:lstStyle/>
        <a:p>
          <a:endParaRPr lang="en-US"/>
        </a:p>
      </dgm:t>
    </dgm:pt>
    <dgm:pt modelId="{BE2A9E52-5BE5-4E70-B1EF-B64A8BA10690}">
      <dgm:prSet custT="1"/>
      <dgm:spPr/>
      <dgm:t>
        <a:bodyPr/>
        <a:lstStyle/>
        <a:p>
          <a:r>
            <a:rPr lang="en-GB" sz="1200" b="1" dirty="0" smtClean="0"/>
            <a:t>Communications &amp; Training team</a:t>
          </a:r>
          <a:endParaRPr lang="en-GB" sz="1200" b="1" dirty="0"/>
        </a:p>
      </dgm:t>
    </dgm:pt>
    <dgm:pt modelId="{B1C2189D-3B9C-4A52-8BB8-03ABCCC2CBA8}" type="parTrans" cxnId="{97DE3F2A-B8D9-4D7A-AD3B-D0DA30548AA6}">
      <dgm:prSet/>
      <dgm:spPr/>
      <dgm:t>
        <a:bodyPr/>
        <a:lstStyle/>
        <a:p>
          <a:endParaRPr lang="en-GB"/>
        </a:p>
      </dgm:t>
    </dgm:pt>
    <dgm:pt modelId="{6DCEE8BC-7521-42B7-BD04-C9ED5A6813CD}" type="sibTrans" cxnId="{97DE3F2A-B8D9-4D7A-AD3B-D0DA30548AA6}">
      <dgm:prSet/>
      <dgm:spPr/>
      <dgm:t>
        <a:bodyPr/>
        <a:lstStyle/>
        <a:p>
          <a:endParaRPr lang="en-GB"/>
        </a:p>
      </dgm:t>
    </dgm:pt>
    <dgm:pt modelId="{ED999830-F1C9-4DDB-8215-E1043C44F105}">
      <dgm:prSet custT="1"/>
      <dgm:spPr/>
      <dgm:t>
        <a:bodyPr/>
        <a:lstStyle/>
        <a:p>
          <a:r>
            <a:rPr lang="en-GB" sz="1200" b="1" dirty="0" smtClean="0"/>
            <a:t>Guardianship team </a:t>
          </a:r>
          <a:endParaRPr lang="en-GB" sz="1200" b="1" dirty="0"/>
        </a:p>
      </dgm:t>
    </dgm:pt>
    <dgm:pt modelId="{0E41B069-4071-4FDB-B3BC-53F0C6463C35}" type="parTrans" cxnId="{72C8D810-30EC-4330-9CF3-053D883FACCA}">
      <dgm:prSet/>
      <dgm:spPr/>
      <dgm:t>
        <a:bodyPr/>
        <a:lstStyle/>
        <a:p>
          <a:endParaRPr lang="en-GB"/>
        </a:p>
      </dgm:t>
    </dgm:pt>
    <dgm:pt modelId="{BC8A1741-8508-4A6A-A931-5915146D9FFD}" type="sibTrans" cxnId="{72C8D810-30EC-4330-9CF3-053D883FACCA}">
      <dgm:prSet/>
      <dgm:spPr/>
      <dgm:t>
        <a:bodyPr/>
        <a:lstStyle/>
        <a:p>
          <a:endParaRPr lang="en-GB"/>
        </a:p>
      </dgm:t>
    </dgm:pt>
    <dgm:pt modelId="{8BC75D15-8848-417D-BC32-049E53E22B07}">
      <dgm:prSet custT="1"/>
      <dgm:spPr/>
      <dgm:t>
        <a:bodyPr/>
        <a:lstStyle/>
        <a:p>
          <a:r>
            <a:rPr lang="en-GB" sz="1200" b="1" dirty="0" smtClean="0"/>
            <a:t>Access to Funds team</a:t>
          </a:r>
          <a:endParaRPr lang="en-GB" sz="1200" b="1" dirty="0"/>
        </a:p>
      </dgm:t>
    </dgm:pt>
    <dgm:pt modelId="{30CA1C18-1141-4D3A-9772-3A52B89F2324}" type="parTrans" cxnId="{6A6058B3-FC6F-4121-BC48-CF1DC9BBFE21}">
      <dgm:prSet/>
      <dgm:spPr/>
      <dgm:t>
        <a:bodyPr/>
        <a:lstStyle/>
        <a:p>
          <a:endParaRPr lang="en-GB"/>
        </a:p>
      </dgm:t>
    </dgm:pt>
    <dgm:pt modelId="{3ECE311B-DC91-48BF-8A9D-3FA8CB9AB8C4}" type="sibTrans" cxnId="{6A6058B3-FC6F-4121-BC48-CF1DC9BBFE21}">
      <dgm:prSet/>
      <dgm:spPr/>
      <dgm:t>
        <a:bodyPr/>
        <a:lstStyle/>
        <a:p>
          <a:endParaRPr lang="en-GB"/>
        </a:p>
      </dgm:t>
    </dgm:pt>
    <dgm:pt modelId="{F6105332-6868-410B-83BE-F15BADA53BD5}">
      <dgm:prSet custT="1"/>
      <dgm:spPr/>
      <dgm:t>
        <a:bodyPr/>
        <a:lstStyle/>
        <a:p>
          <a:r>
            <a:rPr lang="en-US" sz="1200" b="1" dirty="0" smtClean="0"/>
            <a:t>Investigation team</a:t>
          </a:r>
          <a:endParaRPr lang="en-US" sz="1200" b="1" dirty="0"/>
        </a:p>
      </dgm:t>
    </dgm:pt>
    <dgm:pt modelId="{B0A203FC-9E17-4D5A-9B11-4EE416013B62}" type="parTrans" cxnId="{3A9540F1-987B-4776-A831-737581DED549}">
      <dgm:prSet/>
      <dgm:spPr/>
      <dgm:t>
        <a:bodyPr/>
        <a:lstStyle/>
        <a:p>
          <a:endParaRPr lang="en-US"/>
        </a:p>
      </dgm:t>
    </dgm:pt>
    <dgm:pt modelId="{DDA8994B-9773-4D94-A409-6F292E672DF1}" type="sibTrans" cxnId="{3A9540F1-987B-4776-A831-737581DED549}">
      <dgm:prSet/>
      <dgm:spPr/>
      <dgm:t>
        <a:bodyPr/>
        <a:lstStyle/>
        <a:p>
          <a:endParaRPr lang="en-US"/>
        </a:p>
      </dgm:t>
    </dgm:pt>
    <dgm:pt modelId="{AC39DCF1-FA00-404A-A370-1B97255C399C}">
      <dgm:prSet custT="1"/>
      <dgm:spPr/>
      <dgm:t>
        <a:bodyPr/>
        <a:lstStyle/>
        <a:p>
          <a:r>
            <a:rPr lang="en-US" sz="1200" b="1" dirty="0" smtClean="0"/>
            <a:t>Debra Allison        Deputy Public Guardian Special Projects</a:t>
          </a:r>
          <a:endParaRPr lang="en-US" sz="1200" b="1" dirty="0"/>
        </a:p>
      </dgm:t>
    </dgm:pt>
    <dgm:pt modelId="{7BFA5AFF-59AA-4B2A-A5B7-57A3BCC805CD}" type="parTrans" cxnId="{D29D8369-BA66-40A9-B263-728946013EE7}">
      <dgm:prSet/>
      <dgm:spPr/>
      <dgm:t>
        <a:bodyPr/>
        <a:lstStyle/>
        <a:p>
          <a:endParaRPr lang="en-US"/>
        </a:p>
      </dgm:t>
    </dgm:pt>
    <dgm:pt modelId="{C6D6CCD0-131F-46BF-9D79-F4043747C978}" type="sibTrans" cxnId="{D29D8369-BA66-40A9-B263-728946013EE7}">
      <dgm:prSet/>
      <dgm:spPr/>
      <dgm:t>
        <a:bodyPr/>
        <a:lstStyle/>
        <a:p>
          <a:endParaRPr lang="en-US"/>
        </a:p>
      </dgm:t>
    </dgm:pt>
    <dgm:pt modelId="{51ED49F6-6D62-48FB-B3ED-F05F50623C8C}">
      <dgm:prSet custT="1"/>
      <dgm:spPr/>
      <dgm:t>
        <a:bodyPr/>
        <a:lstStyle/>
        <a:p>
          <a:r>
            <a:rPr lang="en-US" sz="1200" b="1" dirty="0" smtClean="0"/>
            <a:t>Systems team</a:t>
          </a:r>
          <a:endParaRPr lang="en-US" sz="1200" b="1" dirty="0"/>
        </a:p>
      </dgm:t>
    </dgm:pt>
    <dgm:pt modelId="{B7AFC716-A093-40D2-BF9D-EB9C66CE7A02}" type="parTrans" cxnId="{9BB6990A-DE31-496E-B0D8-107920243EB7}">
      <dgm:prSet/>
      <dgm:spPr/>
      <dgm:t>
        <a:bodyPr/>
        <a:lstStyle/>
        <a:p>
          <a:endParaRPr lang="en-US"/>
        </a:p>
      </dgm:t>
    </dgm:pt>
    <dgm:pt modelId="{74FA021E-2F73-4FA2-9E4D-2F2D5197482C}" type="sibTrans" cxnId="{9BB6990A-DE31-496E-B0D8-107920243EB7}">
      <dgm:prSet/>
      <dgm:spPr/>
      <dgm:t>
        <a:bodyPr/>
        <a:lstStyle/>
        <a:p>
          <a:endParaRPr lang="en-US"/>
        </a:p>
      </dgm:t>
    </dgm:pt>
    <dgm:pt modelId="{03225D6C-FAEA-408B-A21F-A065CB11989F}">
      <dgm:prSet custT="1"/>
      <dgm:spPr/>
      <dgm:t>
        <a:bodyPr/>
        <a:lstStyle/>
        <a:p>
          <a:r>
            <a:rPr lang="en-GB" sz="1200" b="1" dirty="0" smtClean="0"/>
            <a:t>Accountant of Court team</a:t>
          </a:r>
          <a:endParaRPr lang="en-GB" sz="1200" b="1" dirty="0"/>
        </a:p>
      </dgm:t>
    </dgm:pt>
    <dgm:pt modelId="{8AA0444D-1FBC-445E-AC3D-FEBBCDE57831}" type="parTrans" cxnId="{5C49389C-5FE3-4648-B0D8-F8E482CDB357}">
      <dgm:prSet/>
      <dgm:spPr/>
      <dgm:t>
        <a:bodyPr/>
        <a:lstStyle/>
        <a:p>
          <a:endParaRPr lang="en-US"/>
        </a:p>
      </dgm:t>
    </dgm:pt>
    <dgm:pt modelId="{F6F7D85C-E90C-47F8-A9A0-A42D68898242}" type="sibTrans" cxnId="{5C49389C-5FE3-4648-B0D8-F8E482CDB357}">
      <dgm:prSet/>
      <dgm:spPr/>
      <dgm:t>
        <a:bodyPr/>
        <a:lstStyle/>
        <a:p>
          <a:endParaRPr lang="en-US"/>
        </a:p>
      </dgm:t>
    </dgm:pt>
    <dgm:pt modelId="{5FDAEA6F-389B-4D48-ADE9-ACA0542DA780}">
      <dgm:prSet custT="1"/>
      <dgm:spPr/>
      <dgm:t>
        <a:bodyPr/>
        <a:lstStyle/>
        <a:p>
          <a:r>
            <a:rPr lang="en-GB" sz="1200" b="1" dirty="0"/>
            <a:t>Business Support team</a:t>
          </a:r>
        </a:p>
      </dgm:t>
    </dgm:pt>
    <dgm:pt modelId="{E43728AC-0AB9-465A-A333-1EE50EBD60A5}" type="parTrans" cxnId="{41CD1198-6E18-4010-BDC1-DF38C93A3D47}">
      <dgm:prSet/>
      <dgm:spPr/>
      <dgm:t>
        <a:bodyPr/>
        <a:lstStyle/>
        <a:p>
          <a:endParaRPr lang="en-US"/>
        </a:p>
      </dgm:t>
    </dgm:pt>
    <dgm:pt modelId="{10CB90BD-5420-45E6-B89E-38CB2456576F}" type="sibTrans" cxnId="{41CD1198-6E18-4010-BDC1-DF38C93A3D47}">
      <dgm:prSet/>
      <dgm:spPr/>
      <dgm:t>
        <a:bodyPr/>
        <a:lstStyle/>
        <a:p>
          <a:endParaRPr lang="en-US"/>
        </a:p>
      </dgm:t>
    </dgm:pt>
    <dgm:pt modelId="{20FE7FC8-9B67-4D11-8E9B-7E1F6242A4B2}" type="pres">
      <dgm:prSet presAssocID="{66D4F869-276B-409C-90A3-1128F6DDB8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99E799A-6CB3-416E-9E5E-5A5E7CD7192E}" type="pres">
      <dgm:prSet presAssocID="{C7FCE049-0ED1-4B20-A5EC-E73EBE672DD9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60CE6F-F29A-4303-9EBA-AF0015920B32}" type="pres">
      <dgm:prSet presAssocID="{C7FCE049-0ED1-4B20-A5EC-E73EBE672DD9}" presName="rootComposite1" presStyleCnt="0"/>
      <dgm:spPr/>
      <dgm:t>
        <a:bodyPr/>
        <a:lstStyle/>
        <a:p>
          <a:endParaRPr lang="en-US"/>
        </a:p>
      </dgm:t>
    </dgm:pt>
    <dgm:pt modelId="{FEDDA73C-D19E-4F40-A157-B00F8BE0F735}" type="pres">
      <dgm:prSet presAssocID="{C7FCE049-0ED1-4B20-A5EC-E73EBE672DD9}" presName="rootText1" presStyleLbl="node0" presStyleIdx="0" presStyleCnt="1" custScaleX="265139" custScaleY="140068" custLinFactNeighborX="-4819" custLinFactNeighborY="21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8278B7-D34E-4359-A81E-CB3FDEA03566}" type="pres">
      <dgm:prSet presAssocID="{C7FCE049-0ED1-4B20-A5EC-E73EBE672DD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989B947-BFA0-4B16-8480-496BA72D65BF}" type="pres">
      <dgm:prSet presAssocID="{C7FCE049-0ED1-4B20-A5EC-E73EBE672DD9}" presName="hierChild2" presStyleCnt="0"/>
      <dgm:spPr/>
      <dgm:t>
        <a:bodyPr/>
        <a:lstStyle/>
        <a:p>
          <a:endParaRPr lang="en-US"/>
        </a:p>
      </dgm:t>
    </dgm:pt>
    <dgm:pt modelId="{7ECD63AE-2C7F-422E-B9BC-7FBC2546584A}" type="pres">
      <dgm:prSet presAssocID="{6080F8E6-3FBD-434D-8F4D-0F3F4AB051D8}" presName="Name37" presStyleLbl="parChTrans1D2" presStyleIdx="0" presStyleCnt="3"/>
      <dgm:spPr/>
      <dgm:t>
        <a:bodyPr/>
        <a:lstStyle/>
        <a:p>
          <a:endParaRPr lang="en-US"/>
        </a:p>
      </dgm:t>
    </dgm:pt>
    <dgm:pt modelId="{D7DB2A6C-F9C0-4050-BDB1-13A1A6161A8B}" type="pres">
      <dgm:prSet presAssocID="{6575D980-7156-4E32-ACB3-02239DF7028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64CDA04-4CF2-44BD-982D-0052C86861DA}" type="pres">
      <dgm:prSet presAssocID="{6575D980-7156-4E32-ACB3-02239DF7028C}" presName="rootComposite" presStyleCnt="0"/>
      <dgm:spPr/>
      <dgm:t>
        <a:bodyPr/>
        <a:lstStyle/>
        <a:p>
          <a:endParaRPr lang="en-US"/>
        </a:p>
      </dgm:t>
    </dgm:pt>
    <dgm:pt modelId="{30CA4238-7A68-4A81-9B36-46DBE0471189}" type="pres">
      <dgm:prSet presAssocID="{6575D980-7156-4E32-ACB3-02239DF7028C}" presName="rootText" presStyleLbl="node2" presStyleIdx="0" presStyleCnt="3" custScaleX="155243" custScaleY="1030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1F552B-818F-49DA-AB3E-A7A5B070967F}" type="pres">
      <dgm:prSet presAssocID="{6575D980-7156-4E32-ACB3-02239DF7028C}" presName="rootConnector" presStyleLbl="node2" presStyleIdx="0" presStyleCnt="3"/>
      <dgm:spPr/>
      <dgm:t>
        <a:bodyPr/>
        <a:lstStyle/>
        <a:p>
          <a:endParaRPr lang="en-US"/>
        </a:p>
      </dgm:t>
    </dgm:pt>
    <dgm:pt modelId="{A73C346C-80FA-4083-960D-59F7E48FD129}" type="pres">
      <dgm:prSet presAssocID="{6575D980-7156-4E32-ACB3-02239DF7028C}" presName="hierChild4" presStyleCnt="0"/>
      <dgm:spPr/>
      <dgm:t>
        <a:bodyPr/>
        <a:lstStyle/>
        <a:p>
          <a:endParaRPr lang="en-US"/>
        </a:p>
      </dgm:t>
    </dgm:pt>
    <dgm:pt modelId="{FB92C780-67F4-4352-AE54-C05CAD884FEC}" type="pres">
      <dgm:prSet presAssocID="{48A61638-49CD-4EA5-8706-6FFF98474F2A}" presName="Name37" presStyleLbl="parChTrans1D3" presStyleIdx="0" presStyleCnt="8"/>
      <dgm:spPr/>
      <dgm:t>
        <a:bodyPr/>
        <a:lstStyle/>
        <a:p>
          <a:endParaRPr lang="en-US"/>
        </a:p>
      </dgm:t>
    </dgm:pt>
    <dgm:pt modelId="{4DBAEDF3-2109-4C5C-AC7C-70C4C6D46EA0}" type="pres">
      <dgm:prSet presAssocID="{295AE946-1E24-4C13-B328-ABC7E926D74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01DD4D5-5664-421E-BFD8-E707BCE56FDD}" type="pres">
      <dgm:prSet presAssocID="{295AE946-1E24-4C13-B328-ABC7E926D74C}" presName="rootComposite" presStyleCnt="0"/>
      <dgm:spPr/>
      <dgm:t>
        <a:bodyPr/>
        <a:lstStyle/>
        <a:p>
          <a:endParaRPr lang="en-US"/>
        </a:p>
      </dgm:t>
    </dgm:pt>
    <dgm:pt modelId="{84B8E711-94A2-4915-8F9F-B118437982F4}" type="pres">
      <dgm:prSet presAssocID="{295AE946-1E24-4C13-B328-ABC7E926D74C}" presName="rootText" presStyleLbl="node3" presStyleIdx="0" presStyleCnt="8" custScaleX="1232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88D761-E790-4731-8D22-0F269EF4DF7F}" type="pres">
      <dgm:prSet presAssocID="{295AE946-1E24-4C13-B328-ABC7E926D74C}" presName="rootConnector" presStyleLbl="node3" presStyleIdx="0" presStyleCnt="8"/>
      <dgm:spPr/>
      <dgm:t>
        <a:bodyPr/>
        <a:lstStyle/>
        <a:p>
          <a:endParaRPr lang="en-US"/>
        </a:p>
      </dgm:t>
    </dgm:pt>
    <dgm:pt modelId="{F4FC41F7-03EC-46C8-A616-E419F3AE728F}" type="pres">
      <dgm:prSet presAssocID="{295AE946-1E24-4C13-B328-ABC7E926D74C}" presName="hierChild4" presStyleCnt="0"/>
      <dgm:spPr/>
      <dgm:t>
        <a:bodyPr/>
        <a:lstStyle/>
        <a:p>
          <a:endParaRPr lang="en-US"/>
        </a:p>
      </dgm:t>
    </dgm:pt>
    <dgm:pt modelId="{ACE19C63-BCE8-4A6D-82E8-5B7B1266BAF4}" type="pres">
      <dgm:prSet presAssocID="{295AE946-1E24-4C13-B328-ABC7E926D74C}" presName="hierChild5" presStyleCnt="0"/>
      <dgm:spPr/>
      <dgm:t>
        <a:bodyPr/>
        <a:lstStyle/>
        <a:p>
          <a:endParaRPr lang="en-US"/>
        </a:p>
      </dgm:t>
    </dgm:pt>
    <dgm:pt modelId="{8844E83B-6E3E-491F-89FC-90FB13773E89}" type="pres">
      <dgm:prSet presAssocID="{B0A203FC-9E17-4D5A-9B11-4EE416013B62}" presName="Name37" presStyleLbl="parChTrans1D3" presStyleIdx="1" presStyleCnt="8"/>
      <dgm:spPr/>
      <dgm:t>
        <a:bodyPr/>
        <a:lstStyle/>
        <a:p>
          <a:endParaRPr lang="en-US"/>
        </a:p>
      </dgm:t>
    </dgm:pt>
    <dgm:pt modelId="{CE304BDB-25A6-4D93-B679-9C587D0095AB}" type="pres">
      <dgm:prSet presAssocID="{F6105332-6868-410B-83BE-F15BADA53BD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0D54DFF-268F-46F5-A942-F206755D1FEC}" type="pres">
      <dgm:prSet presAssocID="{F6105332-6868-410B-83BE-F15BADA53BD5}" presName="rootComposite" presStyleCnt="0"/>
      <dgm:spPr/>
      <dgm:t>
        <a:bodyPr/>
        <a:lstStyle/>
        <a:p>
          <a:endParaRPr lang="en-US"/>
        </a:p>
      </dgm:t>
    </dgm:pt>
    <dgm:pt modelId="{7FF5DB4A-E0D6-47A9-818D-72B6C6C7FB09}" type="pres">
      <dgm:prSet presAssocID="{F6105332-6868-410B-83BE-F15BADA53BD5}" presName="rootText" presStyleLbl="node3" presStyleIdx="1" presStyleCnt="8" custScaleX="1232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5C5690-C7C3-40FC-83F2-D008D196318C}" type="pres">
      <dgm:prSet presAssocID="{F6105332-6868-410B-83BE-F15BADA53BD5}" presName="rootConnector" presStyleLbl="node3" presStyleIdx="1" presStyleCnt="8"/>
      <dgm:spPr/>
      <dgm:t>
        <a:bodyPr/>
        <a:lstStyle/>
        <a:p>
          <a:endParaRPr lang="en-US"/>
        </a:p>
      </dgm:t>
    </dgm:pt>
    <dgm:pt modelId="{B6938FAB-0029-44BE-B455-2CCFD69F1C7F}" type="pres">
      <dgm:prSet presAssocID="{F6105332-6868-410B-83BE-F15BADA53BD5}" presName="hierChild4" presStyleCnt="0"/>
      <dgm:spPr/>
      <dgm:t>
        <a:bodyPr/>
        <a:lstStyle/>
        <a:p>
          <a:endParaRPr lang="en-US"/>
        </a:p>
      </dgm:t>
    </dgm:pt>
    <dgm:pt modelId="{6EE52571-3F0C-492F-A771-378A20FCD5E4}" type="pres">
      <dgm:prSet presAssocID="{F6105332-6868-410B-83BE-F15BADA53BD5}" presName="hierChild5" presStyleCnt="0"/>
      <dgm:spPr/>
      <dgm:t>
        <a:bodyPr/>
        <a:lstStyle/>
        <a:p>
          <a:endParaRPr lang="en-US"/>
        </a:p>
      </dgm:t>
    </dgm:pt>
    <dgm:pt modelId="{91B92B00-1F45-4635-ACEA-469AA26EF5BE}" type="pres">
      <dgm:prSet presAssocID="{B1C2189D-3B9C-4A52-8BB8-03ABCCC2CBA8}" presName="Name37" presStyleLbl="parChTrans1D3" presStyleIdx="2" presStyleCnt="8"/>
      <dgm:spPr/>
      <dgm:t>
        <a:bodyPr/>
        <a:lstStyle/>
        <a:p>
          <a:endParaRPr lang="en-US"/>
        </a:p>
      </dgm:t>
    </dgm:pt>
    <dgm:pt modelId="{461FB533-0615-42A7-A549-EA78FD6F4F19}" type="pres">
      <dgm:prSet presAssocID="{BE2A9E52-5BE5-4E70-B1EF-B64A8BA1069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18E2391-4DBB-4C7D-961B-F4100B3A5576}" type="pres">
      <dgm:prSet presAssocID="{BE2A9E52-5BE5-4E70-B1EF-B64A8BA10690}" presName="rootComposite" presStyleCnt="0"/>
      <dgm:spPr/>
      <dgm:t>
        <a:bodyPr/>
        <a:lstStyle/>
        <a:p>
          <a:endParaRPr lang="en-US"/>
        </a:p>
      </dgm:t>
    </dgm:pt>
    <dgm:pt modelId="{AD33657C-12F7-4F6F-9768-C01E9B4E9093}" type="pres">
      <dgm:prSet presAssocID="{BE2A9E52-5BE5-4E70-B1EF-B64A8BA10690}" presName="rootText" presStyleLbl="node3" presStyleIdx="2" presStyleCnt="8" custScaleX="1243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EE5275-FBAD-4DF9-B4F8-39B1BF61E098}" type="pres">
      <dgm:prSet presAssocID="{BE2A9E52-5BE5-4E70-B1EF-B64A8BA10690}" presName="rootConnector" presStyleLbl="node3" presStyleIdx="2" presStyleCnt="8"/>
      <dgm:spPr/>
      <dgm:t>
        <a:bodyPr/>
        <a:lstStyle/>
        <a:p>
          <a:endParaRPr lang="en-US"/>
        </a:p>
      </dgm:t>
    </dgm:pt>
    <dgm:pt modelId="{3C311F8E-D618-422B-B998-E22E7F987674}" type="pres">
      <dgm:prSet presAssocID="{BE2A9E52-5BE5-4E70-B1EF-B64A8BA10690}" presName="hierChild4" presStyleCnt="0"/>
      <dgm:spPr/>
      <dgm:t>
        <a:bodyPr/>
        <a:lstStyle/>
        <a:p>
          <a:endParaRPr lang="en-US"/>
        </a:p>
      </dgm:t>
    </dgm:pt>
    <dgm:pt modelId="{380057E6-D2C2-4972-92A3-9662E1C686C3}" type="pres">
      <dgm:prSet presAssocID="{BE2A9E52-5BE5-4E70-B1EF-B64A8BA10690}" presName="hierChild5" presStyleCnt="0"/>
      <dgm:spPr/>
      <dgm:t>
        <a:bodyPr/>
        <a:lstStyle/>
        <a:p>
          <a:endParaRPr lang="en-US"/>
        </a:p>
      </dgm:t>
    </dgm:pt>
    <dgm:pt modelId="{4BA2652C-CFF1-4C5C-AF65-CA5FD6BDFD70}" type="pres">
      <dgm:prSet presAssocID="{8AA0444D-1FBC-445E-AC3D-FEBBCDE57831}" presName="Name37" presStyleLbl="parChTrans1D3" presStyleIdx="3" presStyleCnt="8"/>
      <dgm:spPr/>
      <dgm:t>
        <a:bodyPr/>
        <a:lstStyle/>
        <a:p>
          <a:endParaRPr lang="en-US"/>
        </a:p>
      </dgm:t>
    </dgm:pt>
    <dgm:pt modelId="{052EE26F-DB01-41C5-B74B-E74FBAFFD3A0}" type="pres">
      <dgm:prSet presAssocID="{03225D6C-FAEA-408B-A21F-A065CB11989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EF42832-0F80-43A6-90BD-62460988F3F4}" type="pres">
      <dgm:prSet presAssocID="{03225D6C-FAEA-408B-A21F-A065CB11989F}" presName="rootComposite" presStyleCnt="0"/>
      <dgm:spPr/>
      <dgm:t>
        <a:bodyPr/>
        <a:lstStyle/>
        <a:p>
          <a:endParaRPr lang="en-US"/>
        </a:p>
      </dgm:t>
    </dgm:pt>
    <dgm:pt modelId="{8D065D3C-B89E-46FA-A83F-01DF72943DD7}" type="pres">
      <dgm:prSet presAssocID="{03225D6C-FAEA-408B-A21F-A065CB11989F}" presName="rootText" presStyleLbl="node3" presStyleIdx="3" presStyleCnt="8" custScaleX="1574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DE0946-763A-431D-8630-8E534B1D35EB}" type="pres">
      <dgm:prSet presAssocID="{03225D6C-FAEA-408B-A21F-A065CB11989F}" presName="rootConnector" presStyleLbl="node3" presStyleIdx="3" presStyleCnt="8"/>
      <dgm:spPr/>
      <dgm:t>
        <a:bodyPr/>
        <a:lstStyle/>
        <a:p>
          <a:endParaRPr lang="en-US"/>
        </a:p>
      </dgm:t>
    </dgm:pt>
    <dgm:pt modelId="{1931CC34-C9F0-43E6-A7F2-9C0D4F5369C3}" type="pres">
      <dgm:prSet presAssocID="{03225D6C-FAEA-408B-A21F-A065CB11989F}" presName="hierChild4" presStyleCnt="0"/>
      <dgm:spPr/>
      <dgm:t>
        <a:bodyPr/>
        <a:lstStyle/>
        <a:p>
          <a:endParaRPr lang="en-US"/>
        </a:p>
      </dgm:t>
    </dgm:pt>
    <dgm:pt modelId="{09656375-2E45-4E13-AD3F-2A285D742538}" type="pres">
      <dgm:prSet presAssocID="{03225D6C-FAEA-408B-A21F-A065CB11989F}" presName="hierChild5" presStyleCnt="0"/>
      <dgm:spPr/>
      <dgm:t>
        <a:bodyPr/>
        <a:lstStyle/>
        <a:p>
          <a:endParaRPr lang="en-US"/>
        </a:p>
      </dgm:t>
    </dgm:pt>
    <dgm:pt modelId="{CFDC2610-6696-4FB2-8E17-4A1110E7B580}" type="pres">
      <dgm:prSet presAssocID="{E43728AC-0AB9-465A-A333-1EE50EBD60A5}" presName="Name37" presStyleLbl="parChTrans1D3" presStyleIdx="4" presStyleCnt="8"/>
      <dgm:spPr/>
      <dgm:t>
        <a:bodyPr/>
        <a:lstStyle/>
        <a:p>
          <a:endParaRPr lang="en-US"/>
        </a:p>
      </dgm:t>
    </dgm:pt>
    <dgm:pt modelId="{79B6CA43-AFF9-42DC-A459-82FC4645DB39}" type="pres">
      <dgm:prSet presAssocID="{5FDAEA6F-389B-4D48-ADE9-ACA0542DA78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5038D27-6F99-4D69-B240-CE65B02D7AF4}" type="pres">
      <dgm:prSet presAssocID="{5FDAEA6F-389B-4D48-ADE9-ACA0542DA780}" presName="rootComposite" presStyleCnt="0"/>
      <dgm:spPr/>
      <dgm:t>
        <a:bodyPr/>
        <a:lstStyle/>
        <a:p>
          <a:endParaRPr lang="en-US"/>
        </a:p>
      </dgm:t>
    </dgm:pt>
    <dgm:pt modelId="{85360BAC-4EE2-4310-AA5F-3B1F45522037}" type="pres">
      <dgm:prSet presAssocID="{5FDAEA6F-389B-4D48-ADE9-ACA0542DA780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E77F3D-03E4-4058-9D72-01CFE5CE80C7}" type="pres">
      <dgm:prSet presAssocID="{5FDAEA6F-389B-4D48-ADE9-ACA0542DA780}" presName="rootConnector" presStyleLbl="node3" presStyleIdx="4" presStyleCnt="8"/>
      <dgm:spPr/>
      <dgm:t>
        <a:bodyPr/>
        <a:lstStyle/>
        <a:p>
          <a:endParaRPr lang="en-US"/>
        </a:p>
      </dgm:t>
    </dgm:pt>
    <dgm:pt modelId="{2F98D5AD-EA29-41FA-85FE-2224DCA04343}" type="pres">
      <dgm:prSet presAssocID="{5FDAEA6F-389B-4D48-ADE9-ACA0542DA780}" presName="hierChild4" presStyleCnt="0"/>
      <dgm:spPr/>
      <dgm:t>
        <a:bodyPr/>
        <a:lstStyle/>
        <a:p>
          <a:endParaRPr lang="en-US"/>
        </a:p>
      </dgm:t>
    </dgm:pt>
    <dgm:pt modelId="{A9923323-B676-407F-865E-C32B719352FF}" type="pres">
      <dgm:prSet presAssocID="{5FDAEA6F-389B-4D48-ADE9-ACA0542DA780}" presName="hierChild5" presStyleCnt="0"/>
      <dgm:spPr/>
      <dgm:t>
        <a:bodyPr/>
        <a:lstStyle/>
        <a:p>
          <a:endParaRPr lang="en-US"/>
        </a:p>
      </dgm:t>
    </dgm:pt>
    <dgm:pt modelId="{1F62512D-D40E-4861-95A6-A34C0716053D}" type="pres">
      <dgm:prSet presAssocID="{6575D980-7156-4E32-ACB3-02239DF7028C}" presName="hierChild5" presStyleCnt="0"/>
      <dgm:spPr/>
      <dgm:t>
        <a:bodyPr/>
        <a:lstStyle/>
        <a:p>
          <a:endParaRPr lang="en-US"/>
        </a:p>
      </dgm:t>
    </dgm:pt>
    <dgm:pt modelId="{4B142BC0-AC62-4041-8C2E-39144400600A}" type="pres">
      <dgm:prSet presAssocID="{7BFA5AFF-59AA-4B2A-A5B7-57A3BCC805CD}" presName="Name37" presStyleLbl="parChTrans1D2" presStyleIdx="1" presStyleCnt="3"/>
      <dgm:spPr/>
      <dgm:t>
        <a:bodyPr/>
        <a:lstStyle/>
        <a:p>
          <a:endParaRPr lang="en-US"/>
        </a:p>
      </dgm:t>
    </dgm:pt>
    <dgm:pt modelId="{D6FF49DA-869B-4ABE-9970-66553C073A3E}" type="pres">
      <dgm:prSet presAssocID="{AC39DCF1-FA00-404A-A370-1B97255C399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9CEAFE1-4D57-4744-A555-F39F5D908427}" type="pres">
      <dgm:prSet presAssocID="{AC39DCF1-FA00-404A-A370-1B97255C399C}" presName="rootComposite" presStyleCnt="0"/>
      <dgm:spPr/>
      <dgm:t>
        <a:bodyPr/>
        <a:lstStyle/>
        <a:p>
          <a:endParaRPr lang="en-US"/>
        </a:p>
      </dgm:t>
    </dgm:pt>
    <dgm:pt modelId="{C8A47A3D-91A8-4625-AF96-EA9031779643}" type="pres">
      <dgm:prSet presAssocID="{AC39DCF1-FA00-404A-A370-1B97255C399C}" presName="rootText" presStyleLbl="node2" presStyleIdx="1" presStyleCnt="3" custScaleX="140465" custScaleY="1170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8463A-B103-4BD7-AF9C-BBF96833107F}" type="pres">
      <dgm:prSet presAssocID="{AC39DCF1-FA00-404A-A370-1B97255C399C}" presName="rootConnector" presStyleLbl="node2" presStyleIdx="1" presStyleCnt="3"/>
      <dgm:spPr/>
      <dgm:t>
        <a:bodyPr/>
        <a:lstStyle/>
        <a:p>
          <a:endParaRPr lang="en-US"/>
        </a:p>
      </dgm:t>
    </dgm:pt>
    <dgm:pt modelId="{136F88FD-FD79-49AB-BFDD-627CC342215D}" type="pres">
      <dgm:prSet presAssocID="{AC39DCF1-FA00-404A-A370-1B97255C399C}" presName="hierChild4" presStyleCnt="0"/>
      <dgm:spPr/>
      <dgm:t>
        <a:bodyPr/>
        <a:lstStyle/>
        <a:p>
          <a:endParaRPr lang="en-US"/>
        </a:p>
      </dgm:t>
    </dgm:pt>
    <dgm:pt modelId="{B3F76BE4-8E4D-45A6-9BA7-EB678A211844}" type="pres">
      <dgm:prSet presAssocID="{B7AFC716-A093-40D2-BF9D-EB9C66CE7A02}" presName="Name37" presStyleLbl="parChTrans1D3" presStyleIdx="5" presStyleCnt="8"/>
      <dgm:spPr/>
      <dgm:t>
        <a:bodyPr/>
        <a:lstStyle/>
        <a:p>
          <a:endParaRPr lang="en-US"/>
        </a:p>
      </dgm:t>
    </dgm:pt>
    <dgm:pt modelId="{98B4C751-BAD4-406A-B934-EA809A50C5AF}" type="pres">
      <dgm:prSet presAssocID="{51ED49F6-6D62-48FB-B3ED-F05F50623C8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5968300-68CF-435E-8A68-21B302126B1D}" type="pres">
      <dgm:prSet presAssocID="{51ED49F6-6D62-48FB-B3ED-F05F50623C8C}" presName="rootComposite" presStyleCnt="0"/>
      <dgm:spPr/>
      <dgm:t>
        <a:bodyPr/>
        <a:lstStyle/>
        <a:p>
          <a:endParaRPr lang="en-US"/>
        </a:p>
      </dgm:t>
    </dgm:pt>
    <dgm:pt modelId="{40FD61AD-CBFC-4424-AD71-07CD858BA3E1}" type="pres">
      <dgm:prSet presAssocID="{51ED49F6-6D62-48FB-B3ED-F05F50623C8C}" presName="rootText" presStyleLbl="node3" presStyleIdx="5" presStyleCnt="8" custScaleX="1136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DE1311-0B9F-4966-B6C6-C74E69B5556B}" type="pres">
      <dgm:prSet presAssocID="{51ED49F6-6D62-48FB-B3ED-F05F50623C8C}" presName="rootConnector" presStyleLbl="node3" presStyleIdx="5" presStyleCnt="8"/>
      <dgm:spPr/>
      <dgm:t>
        <a:bodyPr/>
        <a:lstStyle/>
        <a:p>
          <a:endParaRPr lang="en-US"/>
        </a:p>
      </dgm:t>
    </dgm:pt>
    <dgm:pt modelId="{5AF3E95C-1621-4452-A681-A41765339714}" type="pres">
      <dgm:prSet presAssocID="{51ED49F6-6D62-48FB-B3ED-F05F50623C8C}" presName="hierChild4" presStyleCnt="0"/>
      <dgm:spPr/>
      <dgm:t>
        <a:bodyPr/>
        <a:lstStyle/>
        <a:p>
          <a:endParaRPr lang="en-US"/>
        </a:p>
      </dgm:t>
    </dgm:pt>
    <dgm:pt modelId="{405F5767-6BAA-4953-9757-99D581E84039}" type="pres">
      <dgm:prSet presAssocID="{51ED49F6-6D62-48FB-B3ED-F05F50623C8C}" presName="hierChild5" presStyleCnt="0"/>
      <dgm:spPr/>
      <dgm:t>
        <a:bodyPr/>
        <a:lstStyle/>
        <a:p>
          <a:endParaRPr lang="en-US"/>
        </a:p>
      </dgm:t>
    </dgm:pt>
    <dgm:pt modelId="{E22ECB78-3BD3-4B3F-8D5A-B0B4890B68D7}" type="pres">
      <dgm:prSet presAssocID="{AC39DCF1-FA00-404A-A370-1B97255C399C}" presName="hierChild5" presStyleCnt="0"/>
      <dgm:spPr/>
      <dgm:t>
        <a:bodyPr/>
        <a:lstStyle/>
        <a:p>
          <a:endParaRPr lang="en-US"/>
        </a:p>
      </dgm:t>
    </dgm:pt>
    <dgm:pt modelId="{42F17D73-1E33-45BD-B5FD-3C37DB06CC7E}" type="pres">
      <dgm:prSet presAssocID="{80C6601C-387A-482A-AAF1-D7E5AB36A369}" presName="Name37" presStyleLbl="parChTrans1D2" presStyleIdx="2" presStyleCnt="3"/>
      <dgm:spPr/>
      <dgm:t>
        <a:bodyPr/>
        <a:lstStyle/>
        <a:p>
          <a:endParaRPr lang="en-US"/>
        </a:p>
      </dgm:t>
    </dgm:pt>
    <dgm:pt modelId="{4C8DEC2C-CE21-471A-BB46-D8AA00FF4B1D}" type="pres">
      <dgm:prSet presAssocID="{81331AE3-1E71-4867-91A7-A20E1CECA64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34651EE-5B50-4E67-9F02-BE073D8381F2}" type="pres">
      <dgm:prSet presAssocID="{81331AE3-1E71-4867-91A7-A20E1CECA64E}" presName="rootComposite" presStyleCnt="0"/>
      <dgm:spPr/>
      <dgm:t>
        <a:bodyPr/>
        <a:lstStyle/>
        <a:p>
          <a:endParaRPr lang="en-US"/>
        </a:p>
      </dgm:t>
    </dgm:pt>
    <dgm:pt modelId="{1DBF4E17-7D9B-4A62-8B66-39D7AF4D8323}" type="pres">
      <dgm:prSet presAssocID="{81331AE3-1E71-4867-91A7-A20E1CECA64E}" presName="rootText" presStyleLbl="node2" presStyleIdx="2" presStyleCnt="3" custScaleX="168463" custScaleY="1046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79C0BE-4504-47BE-A7A8-B65D2E2952FF}" type="pres">
      <dgm:prSet presAssocID="{81331AE3-1E71-4867-91A7-A20E1CECA64E}" presName="rootConnector" presStyleLbl="node2" presStyleIdx="2" presStyleCnt="3"/>
      <dgm:spPr/>
      <dgm:t>
        <a:bodyPr/>
        <a:lstStyle/>
        <a:p>
          <a:endParaRPr lang="en-US"/>
        </a:p>
      </dgm:t>
    </dgm:pt>
    <dgm:pt modelId="{A61994D9-182B-49D1-9FCB-D39A59CAFB93}" type="pres">
      <dgm:prSet presAssocID="{81331AE3-1E71-4867-91A7-A20E1CECA64E}" presName="hierChild4" presStyleCnt="0"/>
      <dgm:spPr/>
      <dgm:t>
        <a:bodyPr/>
        <a:lstStyle/>
        <a:p>
          <a:endParaRPr lang="en-US"/>
        </a:p>
      </dgm:t>
    </dgm:pt>
    <dgm:pt modelId="{262044B1-D3BA-47FB-8126-C81FF7A9E499}" type="pres">
      <dgm:prSet presAssocID="{0E41B069-4071-4FDB-B3BC-53F0C6463C35}" presName="Name37" presStyleLbl="parChTrans1D3" presStyleIdx="6" presStyleCnt="8"/>
      <dgm:spPr/>
      <dgm:t>
        <a:bodyPr/>
        <a:lstStyle/>
        <a:p>
          <a:endParaRPr lang="en-US"/>
        </a:p>
      </dgm:t>
    </dgm:pt>
    <dgm:pt modelId="{E2B622A2-0A26-4AEC-B8C9-0178B6A2F60F}" type="pres">
      <dgm:prSet presAssocID="{ED999830-F1C9-4DDB-8215-E1043C44F10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9DBA19F-61C3-45B7-B378-A189A3FFFE12}" type="pres">
      <dgm:prSet presAssocID="{ED999830-F1C9-4DDB-8215-E1043C44F105}" presName="rootComposite" presStyleCnt="0"/>
      <dgm:spPr/>
      <dgm:t>
        <a:bodyPr/>
        <a:lstStyle/>
        <a:p>
          <a:endParaRPr lang="en-US"/>
        </a:p>
      </dgm:t>
    </dgm:pt>
    <dgm:pt modelId="{EB052619-E774-47A3-991F-B3BE54597FB4}" type="pres">
      <dgm:prSet presAssocID="{ED999830-F1C9-4DDB-8215-E1043C44F105}" presName="rootText" presStyleLbl="node3" presStyleIdx="6" presStyleCnt="8" custScaleX="117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E45303-4B6D-4CCE-87AA-A6EFA8584A76}" type="pres">
      <dgm:prSet presAssocID="{ED999830-F1C9-4DDB-8215-E1043C44F105}" presName="rootConnector" presStyleLbl="node3" presStyleIdx="6" presStyleCnt="8"/>
      <dgm:spPr/>
      <dgm:t>
        <a:bodyPr/>
        <a:lstStyle/>
        <a:p>
          <a:endParaRPr lang="en-US"/>
        </a:p>
      </dgm:t>
    </dgm:pt>
    <dgm:pt modelId="{D76EE957-5104-4802-A010-CF40F8B5AC56}" type="pres">
      <dgm:prSet presAssocID="{ED999830-F1C9-4DDB-8215-E1043C44F105}" presName="hierChild4" presStyleCnt="0"/>
      <dgm:spPr/>
      <dgm:t>
        <a:bodyPr/>
        <a:lstStyle/>
        <a:p>
          <a:endParaRPr lang="en-US"/>
        </a:p>
      </dgm:t>
    </dgm:pt>
    <dgm:pt modelId="{DE1A2228-4220-4BC6-A310-1A66117DBBE0}" type="pres">
      <dgm:prSet presAssocID="{ED999830-F1C9-4DDB-8215-E1043C44F105}" presName="hierChild5" presStyleCnt="0"/>
      <dgm:spPr/>
      <dgm:t>
        <a:bodyPr/>
        <a:lstStyle/>
        <a:p>
          <a:endParaRPr lang="en-US"/>
        </a:p>
      </dgm:t>
    </dgm:pt>
    <dgm:pt modelId="{32E9DEF5-69BE-4BC2-B434-2FB009A24FE9}" type="pres">
      <dgm:prSet presAssocID="{30CA1C18-1141-4D3A-9772-3A52B89F2324}" presName="Name37" presStyleLbl="parChTrans1D3" presStyleIdx="7" presStyleCnt="8"/>
      <dgm:spPr/>
      <dgm:t>
        <a:bodyPr/>
        <a:lstStyle/>
        <a:p>
          <a:endParaRPr lang="en-US"/>
        </a:p>
      </dgm:t>
    </dgm:pt>
    <dgm:pt modelId="{DC12EBA1-9416-49C0-860B-B8204A6C6819}" type="pres">
      <dgm:prSet presAssocID="{8BC75D15-8848-417D-BC32-049E53E22B0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7F15F3A-44DF-4ACD-836F-DF112D58E658}" type="pres">
      <dgm:prSet presAssocID="{8BC75D15-8848-417D-BC32-049E53E22B07}" presName="rootComposite" presStyleCnt="0"/>
      <dgm:spPr/>
      <dgm:t>
        <a:bodyPr/>
        <a:lstStyle/>
        <a:p>
          <a:endParaRPr lang="en-US"/>
        </a:p>
      </dgm:t>
    </dgm:pt>
    <dgm:pt modelId="{9583AE2D-2DEB-442E-8D9B-42A4EB54003A}" type="pres">
      <dgm:prSet presAssocID="{8BC75D15-8848-417D-BC32-049E53E22B07}" presName="rootText" presStyleLbl="node3" presStyleIdx="7" presStyleCnt="8" custScaleX="1147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B15536-8923-4EB9-B7BC-95BB09A8A1EE}" type="pres">
      <dgm:prSet presAssocID="{8BC75D15-8848-417D-BC32-049E53E22B07}" presName="rootConnector" presStyleLbl="node3" presStyleIdx="7" presStyleCnt="8"/>
      <dgm:spPr/>
      <dgm:t>
        <a:bodyPr/>
        <a:lstStyle/>
        <a:p>
          <a:endParaRPr lang="en-US"/>
        </a:p>
      </dgm:t>
    </dgm:pt>
    <dgm:pt modelId="{D9D4FF34-29B3-4961-9FCA-6AF9BA129183}" type="pres">
      <dgm:prSet presAssocID="{8BC75D15-8848-417D-BC32-049E53E22B07}" presName="hierChild4" presStyleCnt="0"/>
      <dgm:spPr/>
      <dgm:t>
        <a:bodyPr/>
        <a:lstStyle/>
        <a:p>
          <a:endParaRPr lang="en-US"/>
        </a:p>
      </dgm:t>
    </dgm:pt>
    <dgm:pt modelId="{93B4549F-1426-464D-847B-F1FB10DDFA05}" type="pres">
      <dgm:prSet presAssocID="{8BC75D15-8848-417D-BC32-049E53E22B07}" presName="hierChild5" presStyleCnt="0"/>
      <dgm:spPr/>
      <dgm:t>
        <a:bodyPr/>
        <a:lstStyle/>
        <a:p>
          <a:endParaRPr lang="en-US"/>
        </a:p>
      </dgm:t>
    </dgm:pt>
    <dgm:pt modelId="{0540F3BF-4699-4E4A-9C29-96A281DE05EE}" type="pres">
      <dgm:prSet presAssocID="{81331AE3-1E71-4867-91A7-A20E1CECA64E}" presName="hierChild5" presStyleCnt="0"/>
      <dgm:spPr/>
      <dgm:t>
        <a:bodyPr/>
        <a:lstStyle/>
        <a:p>
          <a:endParaRPr lang="en-US"/>
        </a:p>
      </dgm:t>
    </dgm:pt>
    <dgm:pt modelId="{E4ECCFDB-FA5C-4DDB-9ACB-29615038C533}" type="pres">
      <dgm:prSet presAssocID="{C7FCE049-0ED1-4B20-A5EC-E73EBE672DD9}" presName="hierChild3" presStyleCnt="0"/>
      <dgm:spPr/>
      <dgm:t>
        <a:bodyPr/>
        <a:lstStyle/>
        <a:p>
          <a:endParaRPr lang="en-US"/>
        </a:p>
      </dgm:t>
    </dgm:pt>
  </dgm:ptLst>
  <dgm:cxnLst>
    <dgm:cxn modelId="{9845247D-EE1A-4555-97C7-79293DC3C405}" type="presOf" srcId="{6575D980-7156-4E32-ACB3-02239DF7028C}" destId="{4B1F552B-818F-49DA-AB3E-A7A5B070967F}" srcOrd="1" destOrd="0" presId="urn:microsoft.com/office/officeart/2005/8/layout/orgChart1"/>
    <dgm:cxn modelId="{3A9540F1-987B-4776-A831-737581DED549}" srcId="{6575D980-7156-4E32-ACB3-02239DF7028C}" destId="{F6105332-6868-410B-83BE-F15BADA53BD5}" srcOrd="1" destOrd="0" parTransId="{B0A203FC-9E17-4D5A-9B11-4EE416013B62}" sibTransId="{DDA8994B-9773-4D94-A409-6F292E672DF1}"/>
    <dgm:cxn modelId="{B0504468-0D6B-49BF-BAA8-163869118E4E}" type="presOf" srcId="{C7FCE049-0ED1-4B20-A5EC-E73EBE672DD9}" destId="{698278B7-D34E-4359-A81E-CB3FDEA03566}" srcOrd="1" destOrd="0" presId="urn:microsoft.com/office/officeart/2005/8/layout/orgChart1"/>
    <dgm:cxn modelId="{882CC9A1-FBDC-4C48-A87D-58C8619317ED}" type="presOf" srcId="{AC39DCF1-FA00-404A-A370-1B97255C399C}" destId="{69E8463A-B103-4BD7-AF9C-BBF96833107F}" srcOrd="1" destOrd="0" presId="urn:microsoft.com/office/officeart/2005/8/layout/orgChart1"/>
    <dgm:cxn modelId="{953CD857-7794-4D26-BFF3-C6544D35F4AD}" type="presOf" srcId="{5FDAEA6F-389B-4D48-ADE9-ACA0542DA780}" destId="{22E77F3D-03E4-4058-9D72-01CFE5CE80C7}" srcOrd="1" destOrd="0" presId="urn:microsoft.com/office/officeart/2005/8/layout/orgChart1"/>
    <dgm:cxn modelId="{832F3D81-EA30-4F5B-8873-3F49537C62E4}" type="presOf" srcId="{6575D980-7156-4E32-ACB3-02239DF7028C}" destId="{30CA4238-7A68-4A81-9B36-46DBE0471189}" srcOrd="0" destOrd="0" presId="urn:microsoft.com/office/officeart/2005/8/layout/orgChart1"/>
    <dgm:cxn modelId="{72C8D810-30EC-4330-9CF3-053D883FACCA}" srcId="{81331AE3-1E71-4867-91A7-A20E1CECA64E}" destId="{ED999830-F1C9-4DDB-8215-E1043C44F105}" srcOrd="0" destOrd="0" parTransId="{0E41B069-4071-4FDB-B3BC-53F0C6463C35}" sibTransId="{BC8A1741-8508-4A6A-A931-5915146D9FFD}"/>
    <dgm:cxn modelId="{9BB6990A-DE31-496E-B0D8-107920243EB7}" srcId="{AC39DCF1-FA00-404A-A370-1B97255C399C}" destId="{51ED49F6-6D62-48FB-B3ED-F05F50623C8C}" srcOrd="0" destOrd="0" parTransId="{B7AFC716-A093-40D2-BF9D-EB9C66CE7A02}" sibTransId="{74FA021E-2F73-4FA2-9E4D-2F2D5197482C}"/>
    <dgm:cxn modelId="{2CACDE95-C9C6-4669-B4B7-0EE07EC33B81}" type="presOf" srcId="{03225D6C-FAEA-408B-A21F-A065CB11989F}" destId="{4FDE0946-763A-431D-8630-8E534B1D35EB}" srcOrd="1" destOrd="0" presId="urn:microsoft.com/office/officeart/2005/8/layout/orgChart1"/>
    <dgm:cxn modelId="{A0D506A3-EA33-4F31-832A-EAC1F9E53CC1}" type="presOf" srcId="{8AA0444D-1FBC-445E-AC3D-FEBBCDE57831}" destId="{4BA2652C-CFF1-4C5C-AF65-CA5FD6BDFD70}" srcOrd="0" destOrd="0" presId="urn:microsoft.com/office/officeart/2005/8/layout/orgChart1"/>
    <dgm:cxn modelId="{109A0DAF-E929-4886-A6DA-8DE039056927}" type="presOf" srcId="{51ED49F6-6D62-48FB-B3ED-F05F50623C8C}" destId="{06DE1311-0B9F-4966-B6C6-C74E69B5556B}" srcOrd="1" destOrd="0" presId="urn:microsoft.com/office/officeart/2005/8/layout/orgChart1"/>
    <dgm:cxn modelId="{18B59C7D-E9C4-44DE-AED3-2836FBDE1315}" srcId="{C7FCE049-0ED1-4B20-A5EC-E73EBE672DD9}" destId="{6575D980-7156-4E32-ACB3-02239DF7028C}" srcOrd="0" destOrd="0" parTransId="{6080F8E6-3FBD-434D-8F4D-0F3F4AB051D8}" sibTransId="{EE73B43C-6296-4256-864C-94F87CA18EF7}"/>
    <dgm:cxn modelId="{41CD1198-6E18-4010-BDC1-DF38C93A3D47}" srcId="{6575D980-7156-4E32-ACB3-02239DF7028C}" destId="{5FDAEA6F-389B-4D48-ADE9-ACA0542DA780}" srcOrd="4" destOrd="0" parTransId="{E43728AC-0AB9-465A-A333-1EE50EBD60A5}" sibTransId="{10CB90BD-5420-45E6-B89E-38CB2456576F}"/>
    <dgm:cxn modelId="{F77C2204-C9AE-4C31-ACA5-4C10E2B77EC0}" type="presOf" srcId="{8BC75D15-8848-417D-BC32-049E53E22B07}" destId="{9583AE2D-2DEB-442E-8D9B-42A4EB54003A}" srcOrd="0" destOrd="0" presId="urn:microsoft.com/office/officeart/2005/8/layout/orgChart1"/>
    <dgm:cxn modelId="{C0D9F88D-FEED-4177-B636-A44CB0DAEC5C}" type="presOf" srcId="{03225D6C-FAEA-408B-A21F-A065CB11989F}" destId="{8D065D3C-B89E-46FA-A83F-01DF72943DD7}" srcOrd="0" destOrd="0" presId="urn:microsoft.com/office/officeart/2005/8/layout/orgChart1"/>
    <dgm:cxn modelId="{7E8B3FDA-D437-4551-9027-4ABE7315AFA0}" type="presOf" srcId="{B0A203FC-9E17-4D5A-9B11-4EE416013B62}" destId="{8844E83B-6E3E-491F-89FC-90FB13773E89}" srcOrd="0" destOrd="0" presId="urn:microsoft.com/office/officeart/2005/8/layout/orgChart1"/>
    <dgm:cxn modelId="{B64FFF0B-CE43-400E-B479-2D83DD3CFAA0}" type="presOf" srcId="{51ED49F6-6D62-48FB-B3ED-F05F50623C8C}" destId="{40FD61AD-CBFC-4424-AD71-07CD858BA3E1}" srcOrd="0" destOrd="0" presId="urn:microsoft.com/office/officeart/2005/8/layout/orgChart1"/>
    <dgm:cxn modelId="{995D703E-BF5A-41F9-B065-078196D66E62}" type="presOf" srcId="{66D4F869-276B-409C-90A3-1128F6DDB84F}" destId="{20FE7FC8-9B67-4D11-8E9B-7E1F6242A4B2}" srcOrd="0" destOrd="0" presId="urn:microsoft.com/office/officeart/2005/8/layout/orgChart1"/>
    <dgm:cxn modelId="{B8AE5961-D75F-4D09-9EAB-8590902F34FB}" type="presOf" srcId="{BE2A9E52-5BE5-4E70-B1EF-B64A8BA10690}" destId="{AD33657C-12F7-4F6F-9768-C01E9B4E9093}" srcOrd="0" destOrd="0" presId="urn:microsoft.com/office/officeart/2005/8/layout/orgChart1"/>
    <dgm:cxn modelId="{7FCAF46E-B0F7-43BF-B7DF-3E759D2453A4}" type="presOf" srcId="{5FDAEA6F-389B-4D48-ADE9-ACA0542DA780}" destId="{85360BAC-4EE2-4310-AA5F-3B1F45522037}" srcOrd="0" destOrd="0" presId="urn:microsoft.com/office/officeart/2005/8/layout/orgChart1"/>
    <dgm:cxn modelId="{8571EFD4-1E47-40A6-9918-865B6142BEA2}" type="presOf" srcId="{F6105332-6868-410B-83BE-F15BADA53BD5}" destId="{185C5690-C7C3-40FC-83F2-D008D196318C}" srcOrd="1" destOrd="0" presId="urn:microsoft.com/office/officeart/2005/8/layout/orgChart1"/>
    <dgm:cxn modelId="{5D8F9D98-4891-482F-8924-E33CEB5A4117}" type="presOf" srcId="{295AE946-1E24-4C13-B328-ABC7E926D74C}" destId="{84B8E711-94A2-4915-8F9F-B118437982F4}" srcOrd="0" destOrd="0" presId="urn:microsoft.com/office/officeart/2005/8/layout/orgChart1"/>
    <dgm:cxn modelId="{3F2E95FE-CDD9-4C2A-A6D7-7A4A9093D268}" type="presOf" srcId="{B7AFC716-A093-40D2-BF9D-EB9C66CE7A02}" destId="{B3F76BE4-8E4D-45A6-9BA7-EB678A211844}" srcOrd="0" destOrd="0" presId="urn:microsoft.com/office/officeart/2005/8/layout/orgChart1"/>
    <dgm:cxn modelId="{9B14CB1D-7320-4A49-99E9-4DADEB09FEED}" type="presOf" srcId="{8BC75D15-8848-417D-BC32-049E53E22B07}" destId="{F2B15536-8923-4EB9-B7BC-95BB09A8A1EE}" srcOrd="1" destOrd="0" presId="urn:microsoft.com/office/officeart/2005/8/layout/orgChart1"/>
    <dgm:cxn modelId="{9F62BCBB-6162-43CB-A7F9-622BFA03AD62}" srcId="{C7FCE049-0ED1-4B20-A5EC-E73EBE672DD9}" destId="{81331AE3-1E71-4867-91A7-A20E1CECA64E}" srcOrd="2" destOrd="0" parTransId="{80C6601C-387A-482A-AAF1-D7E5AB36A369}" sibTransId="{5585351F-5031-41D5-AC94-E7E04A23AE3B}"/>
    <dgm:cxn modelId="{84C2AE37-33DD-4DC7-848A-37AAA2C06E0C}" type="presOf" srcId="{81331AE3-1E71-4867-91A7-A20E1CECA64E}" destId="{1DBF4E17-7D9B-4A62-8B66-39D7AF4D8323}" srcOrd="0" destOrd="0" presId="urn:microsoft.com/office/officeart/2005/8/layout/orgChart1"/>
    <dgm:cxn modelId="{5C49389C-5FE3-4648-B0D8-F8E482CDB357}" srcId="{6575D980-7156-4E32-ACB3-02239DF7028C}" destId="{03225D6C-FAEA-408B-A21F-A065CB11989F}" srcOrd="3" destOrd="0" parTransId="{8AA0444D-1FBC-445E-AC3D-FEBBCDE57831}" sibTransId="{F6F7D85C-E90C-47F8-A9A0-A42D68898242}"/>
    <dgm:cxn modelId="{A9D6F028-8867-4239-89C6-000AAEE39ED7}" type="presOf" srcId="{7BFA5AFF-59AA-4B2A-A5B7-57A3BCC805CD}" destId="{4B142BC0-AC62-4041-8C2E-39144400600A}" srcOrd="0" destOrd="0" presId="urn:microsoft.com/office/officeart/2005/8/layout/orgChart1"/>
    <dgm:cxn modelId="{0EB2BB68-7617-45C7-8659-38A408ADDEA1}" type="presOf" srcId="{BE2A9E52-5BE5-4E70-B1EF-B64A8BA10690}" destId="{DDEE5275-FBAD-4DF9-B4F8-39B1BF61E098}" srcOrd="1" destOrd="0" presId="urn:microsoft.com/office/officeart/2005/8/layout/orgChart1"/>
    <dgm:cxn modelId="{D29D8369-BA66-40A9-B263-728946013EE7}" srcId="{C7FCE049-0ED1-4B20-A5EC-E73EBE672DD9}" destId="{AC39DCF1-FA00-404A-A370-1B97255C399C}" srcOrd="1" destOrd="0" parTransId="{7BFA5AFF-59AA-4B2A-A5B7-57A3BCC805CD}" sibTransId="{C6D6CCD0-131F-46BF-9D79-F4043747C978}"/>
    <dgm:cxn modelId="{FF18F53B-C33E-458C-AF63-4E349D8D6C59}" type="presOf" srcId="{81331AE3-1E71-4867-91A7-A20E1CECA64E}" destId="{3C79C0BE-4504-47BE-A7A8-B65D2E2952FF}" srcOrd="1" destOrd="0" presId="urn:microsoft.com/office/officeart/2005/8/layout/orgChart1"/>
    <dgm:cxn modelId="{F98B7200-CCF0-4D15-B0B4-F1362D6634AD}" type="presOf" srcId="{48A61638-49CD-4EA5-8706-6FFF98474F2A}" destId="{FB92C780-67F4-4352-AE54-C05CAD884FEC}" srcOrd="0" destOrd="0" presId="urn:microsoft.com/office/officeart/2005/8/layout/orgChart1"/>
    <dgm:cxn modelId="{97DE3F2A-B8D9-4D7A-AD3B-D0DA30548AA6}" srcId="{6575D980-7156-4E32-ACB3-02239DF7028C}" destId="{BE2A9E52-5BE5-4E70-B1EF-B64A8BA10690}" srcOrd="2" destOrd="0" parTransId="{B1C2189D-3B9C-4A52-8BB8-03ABCCC2CBA8}" sibTransId="{6DCEE8BC-7521-42B7-BD04-C9ED5A6813CD}"/>
    <dgm:cxn modelId="{87C0D419-BA15-4CC9-958C-884E6B2F5304}" srcId="{6575D980-7156-4E32-ACB3-02239DF7028C}" destId="{295AE946-1E24-4C13-B328-ABC7E926D74C}" srcOrd="0" destOrd="0" parTransId="{48A61638-49CD-4EA5-8706-6FFF98474F2A}" sibTransId="{D8E2DAA3-7AD1-4A5C-BAEF-F7C5A37A73DC}"/>
    <dgm:cxn modelId="{C03EE3EA-D668-4642-8537-9168D333CFEB}" type="presOf" srcId="{0E41B069-4071-4FDB-B3BC-53F0C6463C35}" destId="{262044B1-D3BA-47FB-8126-C81FF7A9E499}" srcOrd="0" destOrd="0" presId="urn:microsoft.com/office/officeart/2005/8/layout/orgChart1"/>
    <dgm:cxn modelId="{84CBB3A5-BA04-459C-88EE-67ABBC496354}" type="presOf" srcId="{ED999830-F1C9-4DDB-8215-E1043C44F105}" destId="{EB052619-E774-47A3-991F-B3BE54597FB4}" srcOrd="0" destOrd="0" presId="urn:microsoft.com/office/officeart/2005/8/layout/orgChart1"/>
    <dgm:cxn modelId="{3303F887-B8CE-4918-8C5A-AE0335EC5735}" type="presOf" srcId="{ED999830-F1C9-4DDB-8215-E1043C44F105}" destId="{74E45303-4B6D-4CCE-87AA-A6EFA8584A76}" srcOrd="1" destOrd="0" presId="urn:microsoft.com/office/officeart/2005/8/layout/orgChart1"/>
    <dgm:cxn modelId="{AAA68AA8-2043-4A06-96B4-C9044DCAF8EC}" type="presOf" srcId="{F6105332-6868-410B-83BE-F15BADA53BD5}" destId="{7FF5DB4A-E0D6-47A9-818D-72B6C6C7FB09}" srcOrd="0" destOrd="0" presId="urn:microsoft.com/office/officeart/2005/8/layout/orgChart1"/>
    <dgm:cxn modelId="{4001D3C6-1DA4-4F3C-891F-1F7E8F301986}" type="presOf" srcId="{295AE946-1E24-4C13-B328-ABC7E926D74C}" destId="{B588D761-E790-4731-8D22-0F269EF4DF7F}" srcOrd="1" destOrd="0" presId="urn:microsoft.com/office/officeart/2005/8/layout/orgChart1"/>
    <dgm:cxn modelId="{36C22757-B212-494A-BEFD-FDA569141016}" type="presOf" srcId="{6080F8E6-3FBD-434D-8F4D-0F3F4AB051D8}" destId="{7ECD63AE-2C7F-422E-B9BC-7FBC2546584A}" srcOrd="0" destOrd="0" presId="urn:microsoft.com/office/officeart/2005/8/layout/orgChart1"/>
    <dgm:cxn modelId="{1355A2B8-DF21-447B-A18B-CF181E272FBC}" type="presOf" srcId="{80C6601C-387A-482A-AAF1-D7E5AB36A369}" destId="{42F17D73-1E33-45BD-B5FD-3C37DB06CC7E}" srcOrd="0" destOrd="0" presId="urn:microsoft.com/office/officeart/2005/8/layout/orgChart1"/>
    <dgm:cxn modelId="{6A6058B3-FC6F-4121-BC48-CF1DC9BBFE21}" srcId="{81331AE3-1E71-4867-91A7-A20E1CECA64E}" destId="{8BC75D15-8848-417D-BC32-049E53E22B07}" srcOrd="1" destOrd="0" parTransId="{30CA1C18-1141-4D3A-9772-3A52B89F2324}" sibTransId="{3ECE311B-DC91-48BF-8A9D-3FA8CB9AB8C4}"/>
    <dgm:cxn modelId="{92BAE62B-22F2-4BD4-9C37-660661B8E636}" type="presOf" srcId="{B1C2189D-3B9C-4A52-8BB8-03ABCCC2CBA8}" destId="{91B92B00-1F45-4635-ACEA-469AA26EF5BE}" srcOrd="0" destOrd="0" presId="urn:microsoft.com/office/officeart/2005/8/layout/orgChart1"/>
    <dgm:cxn modelId="{41B25434-31D5-47CF-A8BA-570B202C77ED}" type="presOf" srcId="{30CA1C18-1141-4D3A-9772-3A52B89F2324}" destId="{32E9DEF5-69BE-4BC2-B434-2FB009A24FE9}" srcOrd="0" destOrd="0" presId="urn:microsoft.com/office/officeart/2005/8/layout/orgChart1"/>
    <dgm:cxn modelId="{E424355F-5FF8-41A8-93A4-D6D376258FF8}" srcId="{66D4F869-276B-409C-90A3-1128F6DDB84F}" destId="{C7FCE049-0ED1-4B20-A5EC-E73EBE672DD9}" srcOrd="0" destOrd="0" parTransId="{C4646D31-61A2-4015-97A4-BFAAC2FA8661}" sibTransId="{F004D4CD-CFE1-4295-BEBB-C903B49F1715}"/>
    <dgm:cxn modelId="{194048C0-FEE8-4427-83AB-E688D4EA0B2E}" type="presOf" srcId="{C7FCE049-0ED1-4B20-A5EC-E73EBE672DD9}" destId="{FEDDA73C-D19E-4F40-A157-B00F8BE0F735}" srcOrd="0" destOrd="0" presId="urn:microsoft.com/office/officeart/2005/8/layout/orgChart1"/>
    <dgm:cxn modelId="{288755D0-DDFC-4143-9D95-23101B7423AE}" type="presOf" srcId="{E43728AC-0AB9-465A-A333-1EE50EBD60A5}" destId="{CFDC2610-6696-4FB2-8E17-4A1110E7B580}" srcOrd="0" destOrd="0" presId="urn:microsoft.com/office/officeart/2005/8/layout/orgChart1"/>
    <dgm:cxn modelId="{EEF2976C-3FA9-4A0E-A3A3-ABF0DB5AC1FE}" type="presOf" srcId="{AC39DCF1-FA00-404A-A370-1B97255C399C}" destId="{C8A47A3D-91A8-4625-AF96-EA9031779643}" srcOrd="0" destOrd="0" presId="urn:microsoft.com/office/officeart/2005/8/layout/orgChart1"/>
    <dgm:cxn modelId="{FF5094A4-1E3A-49D0-B90A-63BFE8906407}" type="presParOf" srcId="{20FE7FC8-9B67-4D11-8E9B-7E1F6242A4B2}" destId="{F99E799A-6CB3-416E-9E5E-5A5E7CD7192E}" srcOrd="0" destOrd="0" presId="urn:microsoft.com/office/officeart/2005/8/layout/orgChart1"/>
    <dgm:cxn modelId="{7D7F63E8-53FB-407D-BA8D-B977C6DC40C1}" type="presParOf" srcId="{F99E799A-6CB3-416E-9E5E-5A5E7CD7192E}" destId="{A360CE6F-F29A-4303-9EBA-AF0015920B32}" srcOrd="0" destOrd="0" presId="urn:microsoft.com/office/officeart/2005/8/layout/orgChart1"/>
    <dgm:cxn modelId="{B6C7F7F5-BBB7-4C33-8069-90F300618918}" type="presParOf" srcId="{A360CE6F-F29A-4303-9EBA-AF0015920B32}" destId="{FEDDA73C-D19E-4F40-A157-B00F8BE0F735}" srcOrd="0" destOrd="0" presId="urn:microsoft.com/office/officeart/2005/8/layout/orgChart1"/>
    <dgm:cxn modelId="{DA259798-F297-455D-B8D0-00FA4577EC5F}" type="presParOf" srcId="{A360CE6F-F29A-4303-9EBA-AF0015920B32}" destId="{698278B7-D34E-4359-A81E-CB3FDEA03566}" srcOrd="1" destOrd="0" presId="urn:microsoft.com/office/officeart/2005/8/layout/orgChart1"/>
    <dgm:cxn modelId="{1B6EB007-C88A-4A2B-B318-52245AC64024}" type="presParOf" srcId="{F99E799A-6CB3-416E-9E5E-5A5E7CD7192E}" destId="{0989B947-BFA0-4B16-8480-496BA72D65BF}" srcOrd="1" destOrd="0" presId="urn:microsoft.com/office/officeart/2005/8/layout/orgChart1"/>
    <dgm:cxn modelId="{6A4EB14F-6629-4858-80F2-805668FD8D10}" type="presParOf" srcId="{0989B947-BFA0-4B16-8480-496BA72D65BF}" destId="{7ECD63AE-2C7F-422E-B9BC-7FBC2546584A}" srcOrd="0" destOrd="0" presId="urn:microsoft.com/office/officeart/2005/8/layout/orgChart1"/>
    <dgm:cxn modelId="{690DCFEA-EFBC-488A-B159-F5442F7A41D4}" type="presParOf" srcId="{0989B947-BFA0-4B16-8480-496BA72D65BF}" destId="{D7DB2A6C-F9C0-4050-BDB1-13A1A6161A8B}" srcOrd="1" destOrd="0" presId="urn:microsoft.com/office/officeart/2005/8/layout/orgChart1"/>
    <dgm:cxn modelId="{D0BF156C-275C-4045-94AB-8A291888C165}" type="presParOf" srcId="{D7DB2A6C-F9C0-4050-BDB1-13A1A6161A8B}" destId="{964CDA04-4CF2-44BD-982D-0052C86861DA}" srcOrd="0" destOrd="0" presId="urn:microsoft.com/office/officeart/2005/8/layout/orgChart1"/>
    <dgm:cxn modelId="{CFA1E994-7E30-439C-8682-DC3393F3F96F}" type="presParOf" srcId="{964CDA04-4CF2-44BD-982D-0052C86861DA}" destId="{30CA4238-7A68-4A81-9B36-46DBE0471189}" srcOrd="0" destOrd="0" presId="urn:microsoft.com/office/officeart/2005/8/layout/orgChart1"/>
    <dgm:cxn modelId="{2544D37C-7421-4843-A056-52467CDB25EE}" type="presParOf" srcId="{964CDA04-4CF2-44BD-982D-0052C86861DA}" destId="{4B1F552B-818F-49DA-AB3E-A7A5B070967F}" srcOrd="1" destOrd="0" presId="urn:microsoft.com/office/officeart/2005/8/layout/orgChart1"/>
    <dgm:cxn modelId="{259FFA91-C355-46CC-8BEB-880DA855D1D8}" type="presParOf" srcId="{D7DB2A6C-F9C0-4050-BDB1-13A1A6161A8B}" destId="{A73C346C-80FA-4083-960D-59F7E48FD129}" srcOrd="1" destOrd="0" presId="urn:microsoft.com/office/officeart/2005/8/layout/orgChart1"/>
    <dgm:cxn modelId="{5AD30B44-2644-4E62-9E87-D75C7A1F6E4B}" type="presParOf" srcId="{A73C346C-80FA-4083-960D-59F7E48FD129}" destId="{FB92C780-67F4-4352-AE54-C05CAD884FEC}" srcOrd="0" destOrd="0" presId="urn:microsoft.com/office/officeart/2005/8/layout/orgChart1"/>
    <dgm:cxn modelId="{0FE6AE24-1736-4476-8F7B-49F0E64EBADD}" type="presParOf" srcId="{A73C346C-80FA-4083-960D-59F7E48FD129}" destId="{4DBAEDF3-2109-4C5C-AC7C-70C4C6D46EA0}" srcOrd="1" destOrd="0" presId="urn:microsoft.com/office/officeart/2005/8/layout/orgChart1"/>
    <dgm:cxn modelId="{34AA6452-EE37-4BA1-8679-D784B2EF79D0}" type="presParOf" srcId="{4DBAEDF3-2109-4C5C-AC7C-70C4C6D46EA0}" destId="{A01DD4D5-5664-421E-BFD8-E707BCE56FDD}" srcOrd="0" destOrd="0" presId="urn:microsoft.com/office/officeart/2005/8/layout/orgChart1"/>
    <dgm:cxn modelId="{7C9439C0-BE7A-4509-951B-C0F0626FF767}" type="presParOf" srcId="{A01DD4D5-5664-421E-BFD8-E707BCE56FDD}" destId="{84B8E711-94A2-4915-8F9F-B118437982F4}" srcOrd="0" destOrd="0" presId="urn:microsoft.com/office/officeart/2005/8/layout/orgChart1"/>
    <dgm:cxn modelId="{3C013D9E-3BC9-41FD-92F1-C8491636EF29}" type="presParOf" srcId="{A01DD4D5-5664-421E-BFD8-E707BCE56FDD}" destId="{B588D761-E790-4731-8D22-0F269EF4DF7F}" srcOrd="1" destOrd="0" presId="urn:microsoft.com/office/officeart/2005/8/layout/orgChart1"/>
    <dgm:cxn modelId="{0FDD0281-0F09-4E37-BAAE-E5E61EB22570}" type="presParOf" srcId="{4DBAEDF3-2109-4C5C-AC7C-70C4C6D46EA0}" destId="{F4FC41F7-03EC-46C8-A616-E419F3AE728F}" srcOrd="1" destOrd="0" presId="urn:microsoft.com/office/officeart/2005/8/layout/orgChart1"/>
    <dgm:cxn modelId="{6FB5EFA9-AC0F-40DB-90B8-60337B484E15}" type="presParOf" srcId="{4DBAEDF3-2109-4C5C-AC7C-70C4C6D46EA0}" destId="{ACE19C63-BCE8-4A6D-82E8-5B7B1266BAF4}" srcOrd="2" destOrd="0" presId="urn:microsoft.com/office/officeart/2005/8/layout/orgChart1"/>
    <dgm:cxn modelId="{08DD1A7B-3508-4A00-9021-CCD446413D4E}" type="presParOf" srcId="{A73C346C-80FA-4083-960D-59F7E48FD129}" destId="{8844E83B-6E3E-491F-89FC-90FB13773E89}" srcOrd="2" destOrd="0" presId="urn:microsoft.com/office/officeart/2005/8/layout/orgChart1"/>
    <dgm:cxn modelId="{A0F47EFF-5321-4433-B0C8-0333942F1541}" type="presParOf" srcId="{A73C346C-80FA-4083-960D-59F7E48FD129}" destId="{CE304BDB-25A6-4D93-B679-9C587D0095AB}" srcOrd="3" destOrd="0" presId="urn:microsoft.com/office/officeart/2005/8/layout/orgChart1"/>
    <dgm:cxn modelId="{FD10E408-7124-4B69-88BA-F2C20415C5B5}" type="presParOf" srcId="{CE304BDB-25A6-4D93-B679-9C587D0095AB}" destId="{30D54DFF-268F-46F5-A942-F206755D1FEC}" srcOrd="0" destOrd="0" presId="urn:microsoft.com/office/officeart/2005/8/layout/orgChart1"/>
    <dgm:cxn modelId="{E2D0F6D4-DBE8-469A-88D2-E9C3A3AFD31D}" type="presParOf" srcId="{30D54DFF-268F-46F5-A942-F206755D1FEC}" destId="{7FF5DB4A-E0D6-47A9-818D-72B6C6C7FB09}" srcOrd="0" destOrd="0" presId="urn:microsoft.com/office/officeart/2005/8/layout/orgChart1"/>
    <dgm:cxn modelId="{8BCFE39F-9A56-40DA-94D9-04741B55FCF6}" type="presParOf" srcId="{30D54DFF-268F-46F5-A942-F206755D1FEC}" destId="{185C5690-C7C3-40FC-83F2-D008D196318C}" srcOrd="1" destOrd="0" presId="urn:microsoft.com/office/officeart/2005/8/layout/orgChart1"/>
    <dgm:cxn modelId="{0318CB8A-D18B-4AEA-86AE-48A3A022A296}" type="presParOf" srcId="{CE304BDB-25A6-4D93-B679-9C587D0095AB}" destId="{B6938FAB-0029-44BE-B455-2CCFD69F1C7F}" srcOrd="1" destOrd="0" presId="urn:microsoft.com/office/officeart/2005/8/layout/orgChart1"/>
    <dgm:cxn modelId="{7B20C409-B8CE-4D8C-8567-9A5FE0379645}" type="presParOf" srcId="{CE304BDB-25A6-4D93-B679-9C587D0095AB}" destId="{6EE52571-3F0C-492F-A771-378A20FCD5E4}" srcOrd="2" destOrd="0" presId="urn:microsoft.com/office/officeart/2005/8/layout/orgChart1"/>
    <dgm:cxn modelId="{8C6389C4-6ED1-4F56-A9BD-DE3EA3E080E4}" type="presParOf" srcId="{A73C346C-80FA-4083-960D-59F7E48FD129}" destId="{91B92B00-1F45-4635-ACEA-469AA26EF5BE}" srcOrd="4" destOrd="0" presId="urn:microsoft.com/office/officeart/2005/8/layout/orgChart1"/>
    <dgm:cxn modelId="{55ED1620-6F89-4807-9D61-3C69E2915F9E}" type="presParOf" srcId="{A73C346C-80FA-4083-960D-59F7E48FD129}" destId="{461FB533-0615-42A7-A549-EA78FD6F4F19}" srcOrd="5" destOrd="0" presId="urn:microsoft.com/office/officeart/2005/8/layout/orgChart1"/>
    <dgm:cxn modelId="{029C547D-BFD1-4EEF-B370-A7740F2E5D10}" type="presParOf" srcId="{461FB533-0615-42A7-A549-EA78FD6F4F19}" destId="{E18E2391-4DBB-4C7D-961B-F4100B3A5576}" srcOrd="0" destOrd="0" presId="urn:microsoft.com/office/officeart/2005/8/layout/orgChart1"/>
    <dgm:cxn modelId="{48EBB681-29CB-4AAF-9C27-81A83D9D7429}" type="presParOf" srcId="{E18E2391-4DBB-4C7D-961B-F4100B3A5576}" destId="{AD33657C-12F7-4F6F-9768-C01E9B4E9093}" srcOrd="0" destOrd="0" presId="urn:microsoft.com/office/officeart/2005/8/layout/orgChart1"/>
    <dgm:cxn modelId="{F2DF70BB-A460-4B00-B1B5-B01B72AF2E67}" type="presParOf" srcId="{E18E2391-4DBB-4C7D-961B-F4100B3A5576}" destId="{DDEE5275-FBAD-4DF9-B4F8-39B1BF61E098}" srcOrd="1" destOrd="0" presId="urn:microsoft.com/office/officeart/2005/8/layout/orgChart1"/>
    <dgm:cxn modelId="{A501914C-3957-40F9-AEB0-6EEA1DCE5857}" type="presParOf" srcId="{461FB533-0615-42A7-A549-EA78FD6F4F19}" destId="{3C311F8E-D618-422B-B998-E22E7F987674}" srcOrd="1" destOrd="0" presId="urn:microsoft.com/office/officeart/2005/8/layout/orgChart1"/>
    <dgm:cxn modelId="{9149A48D-C213-4063-9D1A-2B8DA078326B}" type="presParOf" srcId="{461FB533-0615-42A7-A549-EA78FD6F4F19}" destId="{380057E6-D2C2-4972-92A3-9662E1C686C3}" srcOrd="2" destOrd="0" presId="urn:microsoft.com/office/officeart/2005/8/layout/orgChart1"/>
    <dgm:cxn modelId="{FD898506-CD80-4CA4-BB50-39828FF58B34}" type="presParOf" srcId="{A73C346C-80FA-4083-960D-59F7E48FD129}" destId="{4BA2652C-CFF1-4C5C-AF65-CA5FD6BDFD70}" srcOrd="6" destOrd="0" presId="urn:microsoft.com/office/officeart/2005/8/layout/orgChart1"/>
    <dgm:cxn modelId="{1A9AB165-A6BD-44B0-97FF-5C191A21A5B5}" type="presParOf" srcId="{A73C346C-80FA-4083-960D-59F7E48FD129}" destId="{052EE26F-DB01-41C5-B74B-E74FBAFFD3A0}" srcOrd="7" destOrd="0" presId="urn:microsoft.com/office/officeart/2005/8/layout/orgChart1"/>
    <dgm:cxn modelId="{8179D5FF-AE66-443C-BC8C-D2F37FC245E2}" type="presParOf" srcId="{052EE26F-DB01-41C5-B74B-E74FBAFFD3A0}" destId="{9EF42832-0F80-43A6-90BD-62460988F3F4}" srcOrd="0" destOrd="0" presId="urn:microsoft.com/office/officeart/2005/8/layout/orgChart1"/>
    <dgm:cxn modelId="{19E7C8CD-A057-4FFB-8B1A-3281C01E540D}" type="presParOf" srcId="{9EF42832-0F80-43A6-90BD-62460988F3F4}" destId="{8D065D3C-B89E-46FA-A83F-01DF72943DD7}" srcOrd="0" destOrd="0" presId="urn:microsoft.com/office/officeart/2005/8/layout/orgChart1"/>
    <dgm:cxn modelId="{AAE676C3-5F01-4E70-9D55-D12072B424C6}" type="presParOf" srcId="{9EF42832-0F80-43A6-90BD-62460988F3F4}" destId="{4FDE0946-763A-431D-8630-8E534B1D35EB}" srcOrd="1" destOrd="0" presId="urn:microsoft.com/office/officeart/2005/8/layout/orgChart1"/>
    <dgm:cxn modelId="{BE0EB5AF-3D79-4F5F-8AE3-4414ECF851C5}" type="presParOf" srcId="{052EE26F-DB01-41C5-B74B-E74FBAFFD3A0}" destId="{1931CC34-C9F0-43E6-A7F2-9C0D4F5369C3}" srcOrd="1" destOrd="0" presId="urn:microsoft.com/office/officeart/2005/8/layout/orgChart1"/>
    <dgm:cxn modelId="{08E67806-84DC-4921-92BE-93CDBB2765DA}" type="presParOf" srcId="{052EE26F-DB01-41C5-B74B-E74FBAFFD3A0}" destId="{09656375-2E45-4E13-AD3F-2A285D742538}" srcOrd="2" destOrd="0" presId="urn:microsoft.com/office/officeart/2005/8/layout/orgChart1"/>
    <dgm:cxn modelId="{1CE86192-763F-4C72-8609-EAEF4EB75BCA}" type="presParOf" srcId="{A73C346C-80FA-4083-960D-59F7E48FD129}" destId="{CFDC2610-6696-4FB2-8E17-4A1110E7B580}" srcOrd="8" destOrd="0" presId="urn:microsoft.com/office/officeart/2005/8/layout/orgChart1"/>
    <dgm:cxn modelId="{4680799A-2027-4E7E-93E3-265177899D9D}" type="presParOf" srcId="{A73C346C-80FA-4083-960D-59F7E48FD129}" destId="{79B6CA43-AFF9-42DC-A459-82FC4645DB39}" srcOrd="9" destOrd="0" presId="urn:microsoft.com/office/officeart/2005/8/layout/orgChart1"/>
    <dgm:cxn modelId="{4AE23D34-002D-44A4-ABD3-4CED9D8CF0DB}" type="presParOf" srcId="{79B6CA43-AFF9-42DC-A459-82FC4645DB39}" destId="{A5038D27-6F99-4D69-B240-CE65B02D7AF4}" srcOrd="0" destOrd="0" presId="urn:microsoft.com/office/officeart/2005/8/layout/orgChart1"/>
    <dgm:cxn modelId="{70686C94-A4C3-46B0-8192-52EFBDA71C6C}" type="presParOf" srcId="{A5038D27-6F99-4D69-B240-CE65B02D7AF4}" destId="{85360BAC-4EE2-4310-AA5F-3B1F45522037}" srcOrd="0" destOrd="0" presId="urn:microsoft.com/office/officeart/2005/8/layout/orgChart1"/>
    <dgm:cxn modelId="{41B56C24-24FB-4FFE-B679-5970096BE8AC}" type="presParOf" srcId="{A5038D27-6F99-4D69-B240-CE65B02D7AF4}" destId="{22E77F3D-03E4-4058-9D72-01CFE5CE80C7}" srcOrd="1" destOrd="0" presId="urn:microsoft.com/office/officeart/2005/8/layout/orgChart1"/>
    <dgm:cxn modelId="{08AC8D50-D71C-40BD-8A21-359F799BCC59}" type="presParOf" srcId="{79B6CA43-AFF9-42DC-A459-82FC4645DB39}" destId="{2F98D5AD-EA29-41FA-85FE-2224DCA04343}" srcOrd="1" destOrd="0" presId="urn:microsoft.com/office/officeart/2005/8/layout/orgChart1"/>
    <dgm:cxn modelId="{A1EB8C90-1E03-42A6-B97A-4825F117A386}" type="presParOf" srcId="{79B6CA43-AFF9-42DC-A459-82FC4645DB39}" destId="{A9923323-B676-407F-865E-C32B719352FF}" srcOrd="2" destOrd="0" presId="urn:microsoft.com/office/officeart/2005/8/layout/orgChart1"/>
    <dgm:cxn modelId="{128847B6-C53F-4CA1-A4DC-DEF18C193EA2}" type="presParOf" srcId="{D7DB2A6C-F9C0-4050-BDB1-13A1A6161A8B}" destId="{1F62512D-D40E-4861-95A6-A34C0716053D}" srcOrd="2" destOrd="0" presId="urn:microsoft.com/office/officeart/2005/8/layout/orgChart1"/>
    <dgm:cxn modelId="{1F64688D-0EC4-4AA0-B214-C7CA8F19864F}" type="presParOf" srcId="{0989B947-BFA0-4B16-8480-496BA72D65BF}" destId="{4B142BC0-AC62-4041-8C2E-39144400600A}" srcOrd="2" destOrd="0" presId="urn:microsoft.com/office/officeart/2005/8/layout/orgChart1"/>
    <dgm:cxn modelId="{5618F722-0D2E-406A-A05B-A5E8E63520C6}" type="presParOf" srcId="{0989B947-BFA0-4B16-8480-496BA72D65BF}" destId="{D6FF49DA-869B-4ABE-9970-66553C073A3E}" srcOrd="3" destOrd="0" presId="urn:microsoft.com/office/officeart/2005/8/layout/orgChart1"/>
    <dgm:cxn modelId="{870676B4-7015-4248-8524-E91E64571497}" type="presParOf" srcId="{D6FF49DA-869B-4ABE-9970-66553C073A3E}" destId="{59CEAFE1-4D57-4744-A555-F39F5D908427}" srcOrd="0" destOrd="0" presId="urn:microsoft.com/office/officeart/2005/8/layout/orgChart1"/>
    <dgm:cxn modelId="{C45E8B35-19AF-42BC-92A8-E6AC2AC80AC2}" type="presParOf" srcId="{59CEAFE1-4D57-4744-A555-F39F5D908427}" destId="{C8A47A3D-91A8-4625-AF96-EA9031779643}" srcOrd="0" destOrd="0" presId="urn:microsoft.com/office/officeart/2005/8/layout/orgChart1"/>
    <dgm:cxn modelId="{B3A2F2EE-5B0F-4E00-AB8A-E0CD79740F7D}" type="presParOf" srcId="{59CEAFE1-4D57-4744-A555-F39F5D908427}" destId="{69E8463A-B103-4BD7-AF9C-BBF96833107F}" srcOrd="1" destOrd="0" presId="urn:microsoft.com/office/officeart/2005/8/layout/orgChart1"/>
    <dgm:cxn modelId="{3E80DAB6-85DA-4026-982A-F934753095E5}" type="presParOf" srcId="{D6FF49DA-869B-4ABE-9970-66553C073A3E}" destId="{136F88FD-FD79-49AB-BFDD-627CC342215D}" srcOrd="1" destOrd="0" presId="urn:microsoft.com/office/officeart/2005/8/layout/orgChart1"/>
    <dgm:cxn modelId="{02F90FAB-8A2E-48AB-AA1D-8D6153A6B69C}" type="presParOf" srcId="{136F88FD-FD79-49AB-BFDD-627CC342215D}" destId="{B3F76BE4-8E4D-45A6-9BA7-EB678A211844}" srcOrd="0" destOrd="0" presId="urn:microsoft.com/office/officeart/2005/8/layout/orgChart1"/>
    <dgm:cxn modelId="{8E8C4C4F-9006-44FD-BDEC-8406EE40E488}" type="presParOf" srcId="{136F88FD-FD79-49AB-BFDD-627CC342215D}" destId="{98B4C751-BAD4-406A-B934-EA809A50C5AF}" srcOrd="1" destOrd="0" presId="urn:microsoft.com/office/officeart/2005/8/layout/orgChart1"/>
    <dgm:cxn modelId="{E5A33FCC-BB86-4691-A4CA-9952AFE6A84E}" type="presParOf" srcId="{98B4C751-BAD4-406A-B934-EA809A50C5AF}" destId="{A5968300-68CF-435E-8A68-21B302126B1D}" srcOrd="0" destOrd="0" presId="urn:microsoft.com/office/officeart/2005/8/layout/orgChart1"/>
    <dgm:cxn modelId="{2D665A9C-1503-4E5E-BBD2-507BE87B1BDE}" type="presParOf" srcId="{A5968300-68CF-435E-8A68-21B302126B1D}" destId="{40FD61AD-CBFC-4424-AD71-07CD858BA3E1}" srcOrd="0" destOrd="0" presId="urn:microsoft.com/office/officeart/2005/8/layout/orgChart1"/>
    <dgm:cxn modelId="{E70E59C8-5B63-468B-BC6C-E125DE6961C7}" type="presParOf" srcId="{A5968300-68CF-435E-8A68-21B302126B1D}" destId="{06DE1311-0B9F-4966-B6C6-C74E69B5556B}" srcOrd="1" destOrd="0" presId="urn:microsoft.com/office/officeart/2005/8/layout/orgChart1"/>
    <dgm:cxn modelId="{982DD214-9D23-4E8C-AA76-98A3FA9C39B5}" type="presParOf" srcId="{98B4C751-BAD4-406A-B934-EA809A50C5AF}" destId="{5AF3E95C-1621-4452-A681-A41765339714}" srcOrd="1" destOrd="0" presId="urn:microsoft.com/office/officeart/2005/8/layout/orgChart1"/>
    <dgm:cxn modelId="{25CEF891-86B1-4E19-BF5A-CC4346AAC278}" type="presParOf" srcId="{98B4C751-BAD4-406A-B934-EA809A50C5AF}" destId="{405F5767-6BAA-4953-9757-99D581E84039}" srcOrd="2" destOrd="0" presId="urn:microsoft.com/office/officeart/2005/8/layout/orgChart1"/>
    <dgm:cxn modelId="{B07DA629-7CBC-43EA-80FD-4529EDD1CA54}" type="presParOf" srcId="{D6FF49DA-869B-4ABE-9970-66553C073A3E}" destId="{E22ECB78-3BD3-4B3F-8D5A-B0B4890B68D7}" srcOrd="2" destOrd="0" presId="urn:microsoft.com/office/officeart/2005/8/layout/orgChart1"/>
    <dgm:cxn modelId="{185AC19D-410D-4E67-ABBA-A1CA492074FC}" type="presParOf" srcId="{0989B947-BFA0-4B16-8480-496BA72D65BF}" destId="{42F17D73-1E33-45BD-B5FD-3C37DB06CC7E}" srcOrd="4" destOrd="0" presId="urn:microsoft.com/office/officeart/2005/8/layout/orgChart1"/>
    <dgm:cxn modelId="{7ABCE058-5A90-41AA-AD68-95B3C7139906}" type="presParOf" srcId="{0989B947-BFA0-4B16-8480-496BA72D65BF}" destId="{4C8DEC2C-CE21-471A-BB46-D8AA00FF4B1D}" srcOrd="5" destOrd="0" presId="urn:microsoft.com/office/officeart/2005/8/layout/orgChart1"/>
    <dgm:cxn modelId="{B6F63B34-0B83-4697-9E21-604BC50BD226}" type="presParOf" srcId="{4C8DEC2C-CE21-471A-BB46-D8AA00FF4B1D}" destId="{A34651EE-5B50-4E67-9F02-BE073D8381F2}" srcOrd="0" destOrd="0" presId="urn:microsoft.com/office/officeart/2005/8/layout/orgChart1"/>
    <dgm:cxn modelId="{5E1F69CF-812D-495C-907E-F5E343CD37F5}" type="presParOf" srcId="{A34651EE-5B50-4E67-9F02-BE073D8381F2}" destId="{1DBF4E17-7D9B-4A62-8B66-39D7AF4D8323}" srcOrd="0" destOrd="0" presId="urn:microsoft.com/office/officeart/2005/8/layout/orgChart1"/>
    <dgm:cxn modelId="{B18F9424-F65D-4160-AD44-8CAB4A673DB1}" type="presParOf" srcId="{A34651EE-5B50-4E67-9F02-BE073D8381F2}" destId="{3C79C0BE-4504-47BE-A7A8-B65D2E2952FF}" srcOrd="1" destOrd="0" presId="urn:microsoft.com/office/officeart/2005/8/layout/orgChart1"/>
    <dgm:cxn modelId="{31416D88-4028-45B6-8178-A97A900306A3}" type="presParOf" srcId="{4C8DEC2C-CE21-471A-BB46-D8AA00FF4B1D}" destId="{A61994D9-182B-49D1-9FCB-D39A59CAFB93}" srcOrd="1" destOrd="0" presId="urn:microsoft.com/office/officeart/2005/8/layout/orgChart1"/>
    <dgm:cxn modelId="{1D531FD8-6E9D-4AD9-AECE-D7C19165DB47}" type="presParOf" srcId="{A61994D9-182B-49D1-9FCB-D39A59CAFB93}" destId="{262044B1-D3BA-47FB-8126-C81FF7A9E499}" srcOrd="0" destOrd="0" presId="urn:microsoft.com/office/officeart/2005/8/layout/orgChart1"/>
    <dgm:cxn modelId="{B96FA71E-B179-4569-A4F1-4331F3473126}" type="presParOf" srcId="{A61994D9-182B-49D1-9FCB-D39A59CAFB93}" destId="{E2B622A2-0A26-4AEC-B8C9-0178B6A2F60F}" srcOrd="1" destOrd="0" presId="urn:microsoft.com/office/officeart/2005/8/layout/orgChart1"/>
    <dgm:cxn modelId="{1886B3C8-3E15-40AB-8E1F-9FB9A007A736}" type="presParOf" srcId="{E2B622A2-0A26-4AEC-B8C9-0178B6A2F60F}" destId="{79DBA19F-61C3-45B7-B378-A189A3FFFE12}" srcOrd="0" destOrd="0" presId="urn:microsoft.com/office/officeart/2005/8/layout/orgChart1"/>
    <dgm:cxn modelId="{34F60172-DE4B-47FF-BB64-704096D31460}" type="presParOf" srcId="{79DBA19F-61C3-45B7-B378-A189A3FFFE12}" destId="{EB052619-E774-47A3-991F-B3BE54597FB4}" srcOrd="0" destOrd="0" presId="urn:microsoft.com/office/officeart/2005/8/layout/orgChart1"/>
    <dgm:cxn modelId="{F988E2DA-D967-4784-A4DC-373CC3F0D084}" type="presParOf" srcId="{79DBA19F-61C3-45B7-B378-A189A3FFFE12}" destId="{74E45303-4B6D-4CCE-87AA-A6EFA8584A76}" srcOrd="1" destOrd="0" presId="urn:microsoft.com/office/officeart/2005/8/layout/orgChart1"/>
    <dgm:cxn modelId="{6A1D7CAC-5C5F-4C36-8783-7F7F94786E8F}" type="presParOf" srcId="{E2B622A2-0A26-4AEC-B8C9-0178B6A2F60F}" destId="{D76EE957-5104-4802-A010-CF40F8B5AC56}" srcOrd="1" destOrd="0" presId="urn:microsoft.com/office/officeart/2005/8/layout/orgChart1"/>
    <dgm:cxn modelId="{B07F4DFB-974E-4E09-B354-AFF2406A9B50}" type="presParOf" srcId="{E2B622A2-0A26-4AEC-B8C9-0178B6A2F60F}" destId="{DE1A2228-4220-4BC6-A310-1A66117DBBE0}" srcOrd="2" destOrd="0" presId="urn:microsoft.com/office/officeart/2005/8/layout/orgChart1"/>
    <dgm:cxn modelId="{F4352C5F-C19E-43B5-A887-E870C5562BEE}" type="presParOf" srcId="{A61994D9-182B-49D1-9FCB-D39A59CAFB93}" destId="{32E9DEF5-69BE-4BC2-B434-2FB009A24FE9}" srcOrd="2" destOrd="0" presId="urn:microsoft.com/office/officeart/2005/8/layout/orgChart1"/>
    <dgm:cxn modelId="{7225FDA4-1883-4213-838B-D118CFF916D0}" type="presParOf" srcId="{A61994D9-182B-49D1-9FCB-D39A59CAFB93}" destId="{DC12EBA1-9416-49C0-860B-B8204A6C6819}" srcOrd="3" destOrd="0" presId="urn:microsoft.com/office/officeart/2005/8/layout/orgChart1"/>
    <dgm:cxn modelId="{C2894965-4F02-4888-A143-6BAE169CDAEF}" type="presParOf" srcId="{DC12EBA1-9416-49C0-860B-B8204A6C6819}" destId="{77F15F3A-44DF-4ACD-836F-DF112D58E658}" srcOrd="0" destOrd="0" presId="urn:microsoft.com/office/officeart/2005/8/layout/orgChart1"/>
    <dgm:cxn modelId="{9BE54C29-04F6-4AEA-AA75-FC84754E8626}" type="presParOf" srcId="{77F15F3A-44DF-4ACD-836F-DF112D58E658}" destId="{9583AE2D-2DEB-442E-8D9B-42A4EB54003A}" srcOrd="0" destOrd="0" presId="urn:microsoft.com/office/officeart/2005/8/layout/orgChart1"/>
    <dgm:cxn modelId="{4CA11113-4B4C-498B-95CF-3C9CC34CAFB9}" type="presParOf" srcId="{77F15F3A-44DF-4ACD-836F-DF112D58E658}" destId="{F2B15536-8923-4EB9-B7BC-95BB09A8A1EE}" srcOrd="1" destOrd="0" presId="urn:microsoft.com/office/officeart/2005/8/layout/orgChart1"/>
    <dgm:cxn modelId="{0EC26FA2-A560-441A-A27E-F30FE6FE7979}" type="presParOf" srcId="{DC12EBA1-9416-49C0-860B-B8204A6C6819}" destId="{D9D4FF34-29B3-4961-9FCA-6AF9BA129183}" srcOrd="1" destOrd="0" presId="urn:microsoft.com/office/officeart/2005/8/layout/orgChart1"/>
    <dgm:cxn modelId="{69E99890-169A-4506-8A65-0DBCF12077BA}" type="presParOf" srcId="{DC12EBA1-9416-49C0-860B-B8204A6C6819}" destId="{93B4549F-1426-464D-847B-F1FB10DDFA05}" srcOrd="2" destOrd="0" presId="urn:microsoft.com/office/officeart/2005/8/layout/orgChart1"/>
    <dgm:cxn modelId="{69A297CA-35BD-4E0F-8E01-77158DCB8579}" type="presParOf" srcId="{4C8DEC2C-CE21-471A-BB46-D8AA00FF4B1D}" destId="{0540F3BF-4699-4E4A-9C29-96A281DE05EE}" srcOrd="2" destOrd="0" presId="urn:microsoft.com/office/officeart/2005/8/layout/orgChart1"/>
    <dgm:cxn modelId="{C9DB140E-2EDA-4E3D-BAB1-11DEF4870DB7}" type="presParOf" srcId="{F99E799A-6CB3-416E-9E5E-5A5E7CD7192E}" destId="{E4ECCFDB-FA5C-4DDB-9ACB-29615038C53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9DEF5-69BE-4BC2-B434-2FB009A24FE9}">
      <dsp:nvSpPr>
        <dsp:cNvPr id="0" name=""/>
        <dsp:cNvSpPr/>
      </dsp:nvSpPr>
      <dsp:spPr>
        <a:xfrm>
          <a:off x="5450397" y="1587037"/>
          <a:ext cx="279654" cy="1294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4828"/>
              </a:lnTo>
              <a:lnTo>
                <a:pt x="279654" y="1294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2044B1-D3BA-47FB-8126-C81FF7A9E499}">
      <dsp:nvSpPr>
        <dsp:cNvPr id="0" name=""/>
        <dsp:cNvSpPr/>
      </dsp:nvSpPr>
      <dsp:spPr>
        <a:xfrm>
          <a:off x="5450397" y="1587037"/>
          <a:ext cx="279654" cy="509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077"/>
              </a:lnTo>
              <a:lnTo>
                <a:pt x="279654" y="509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17D73-1E33-45BD-B5FD-3C37DB06CC7E}">
      <dsp:nvSpPr>
        <dsp:cNvPr id="0" name=""/>
        <dsp:cNvSpPr/>
      </dsp:nvSpPr>
      <dsp:spPr>
        <a:xfrm>
          <a:off x="4274120" y="787447"/>
          <a:ext cx="1922023" cy="220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11"/>
              </a:lnTo>
              <a:lnTo>
                <a:pt x="1922023" y="104311"/>
              </a:lnTo>
              <a:lnTo>
                <a:pt x="1922023" y="220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76BE4-8E4D-45A6-9BA7-EB678A211844}">
      <dsp:nvSpPr>
        <dsp:cNvPr id="0" name=""/>
        <dsp:cNvSpPr/>
      </dsp:nvSpPr>
      <dsp:spPr>
        <a:xfrm>
          <a:off x="3632493" y="1655641"/>
          <a:ext cx="233176" cy="509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077"/>
              </a:lnTo>
              <a:lnTo>
                <a:pt x="233176" y="509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42BC0-AC62-4041-8C2E-39144400600A}">
      <dsp:nvSpPr>
        <dsp:cNvPr id="0" name=""/>
        <dsp:cNvSpPr/>
      </dsp:nvSpPr>
      <dsp:spPr>
        <a:xfrm>
          <a:off x="4208579" y="787447"/>
          <a:ext cx="91440" cy="220513"/>
        </a:xfrm>
        <a:custGeom>
          <a:avLst/>
          <a:gdLst/>
          <a:ahLst/>
          <a:cxnLst/>
          <a:rect l="0" t="0" r="0" b="0"/>
          <a:pathLst>
            <a:path>
              <a:moveTo>
                <a:pt x="65540" y="0"/>
              </a:moveTo>
              <a:lnTo>
                <a:pt x="65540" y="104311"/>
              </a:lnTo>
              <a:lnTo>
                <a:pt x="45720" y="104311"/>
              </a:lnTo>
              <a:lnTo>
                <a:pt x="45720" y="220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C2610-6696-4FB2-8E17-4A1110E7B580}">
      <dsp:nvSpPr>
        <dsp:cNvPr id="0" name=""/>
        <dsp:cNvSpPr/>
      </dsp:nvSpPr>
      <dsp:spPr>
        <a:xfrm>
          <a:off x="1698383" y="1578416"/>
          <a:ext cx="257708" cy="3652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079"/>
              </a:lnTo>
              <a:lnTo>
                <a:pt x="257708" y="36520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2652C-CFF1-4C5C-AF65-CA5FD6BDFD70}">
      <dsp:nvSpPr>
        <dsp:cNvPr id="0" name=""/>
        <dsp:cNvSpPr/>
      </dsp:nvSpPr>
      <dsp:spPr>
        <a:xfrm>
          <a:off x="1698383" y="1578416"/>
          <a:ext cx="257708" cy="2866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6329"/>
              </a:lnTo>
              <a:lnTo>
                <a:pt x="257708" y="28663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B92B00-1F45-4635-ACEA-469AA26EF5BE}">
      <dsp:nvSpPr>
        <dsp:cNvPr id="0" name=""/>
        <dsp:cNvSpPr/>
      </dsp:nvSpPr>
      <dsp:spPr>
        <a:xfrm>
          <a:off x="1698383" y="1578416"/>
          <a:ext cx="257708" cy="2080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0578"/>
              </a:lnTo>
              <a:lnTo>
                <a:pt x="257708" y="20805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4E83B-6E3E-491F-89FC-90FB13773E89}">
      <dsp:nvSpPr>
        <dsp:cNvPr id="0" name=""/>
        <dsp:cNvSpPr/>
      </dsp:nvSpPr>
      <dsp:spPr>
        <a:xfrm>
          <a:off x="1698383" y="1578416"/>
          <a:ext cx="257708" cy="1294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4828"/>
              </a:lnTo>
              <a:lnTo>
                <a:pt x="257708" y="1294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2C780-67F4-4352-AE54-C05CAD884FEC}">
      <dsp:nvSpPr>
        <dsp:cNvPr id="0" name=""/>
        <dsp:cNvSpPr/>
      </dsp:nvSpPr>
      <dsp:spPr>
        <a:xfrm>
          <a:off x="1698383" y="1578416"/>
          <a:ext cx="257708" cy="509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077"/>
              </a:lnTo>
              <a:lnTo>
                <a:pt x="257708" y="509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D63AE-2C7F-422E-B9BC-7FBC2546584A}">
      <dsp:nvSpPr>
        <dsp:cNvPr id="0" name=""/>
        <dsp:cNvSpPr/>
      </dsp:nvSpPr>
      <dsp:spPr>
        <a:xfrm>
          <a:off x="2385607" y="787447"/>
          <a:ext cx="1888512" cy="220513"/>
        </a:xfrm>
        <a:custGeom>
          <a:avLst/>
          <a:gdLst/>
          <a:ahLst/>
          <a:cxnLst/>
          <a:rect l="0" t="0" r="0" b="0"/>
          <a:pathLst>
            <a:path>
              <a:moveTo>
                <a:pt x="1888512" y="0"/>
              </a:moveTo>
              <a:lnTo>
                <a:pt x="1888512" y="104311"/>
              </a:lnTo>
              <a:lnTo>
                <a:pt x="0" y="104311"/>
              </a:lnTo>
              <a:lnTo>
                <a:pt x="0" y="220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DDA73C-D19E-4F40-A157-B00F8BE0F735}">
      <dsp:nvSpPr>
        <dsp:cNvPr id="0" name=""/>
        <dsp:cNvSpPr/>
      </dsp:nvSpPr>
      <dsp:spPr>
        <a:xfrm>
          <a:off x="2806985" y="12387"/>
          <a:ext cx="2934268" cy="775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 dirty="0" smtClean="0"/>
            <a:t>Fiona Brown                            Public Guardian / Accountant of Court</a:t>
          </a:r>
          <a:endParaRPr lang="en-GB" sz="2000" b="1" kern="1200" dirty="0"/>
        </a:p>
      </dsp:txBody>
      <dsp:txXfrm>
        <a:off x="2806985" y="12387"/>
        <a:ext cx="2934268" cy="775059"/>
      </dsp:txXfrm>
    </dsp:sp>
    <dsp:sp modelId="{30CA4238-7A68-4A81-9B36-46DBE0471189}">
      <dsp:nvSpPr>
        <dsp:cNvPr id="0" name=""/>
        <dsp:cNvSpPr/>
      </dsp:nvSpPr>
      <dsp:spPr>
        <a:xfrm>
          <a:off x="1526577" y="1007961"/>
          <a:ext cx="1718059" cy="570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Danielle Rose                 Deputy Public Guardian / Accountant of Court</a:t>
          </a:r>
          <a:endParaRPr lang="en-GB" sz="1200" b="1" kern="1200" dirty="0"/>
        </a:p>
      </dsp:txBody>
      <dsp:txXfrm>
        <a:off x="1526577" y="1007961"/>
        <a:ext cx="1718059" cy="570454"/>
      </dsp:txXfrm>
    </dsp:sp>
    <dsp:sp modelId="{84B8E711-94A2-4915-8F9F-B118437982F4}">
      <dsp:nvSpPr>
        <dsp:cNvPr id="0" name=""/>
        <dsp:cNvSpPr/>
      </dsp:nvSpPr>
      <dsp:spPr>
        <a:xfrm>
          <a:off x="1956092" y="1810821"/>
          <a:ext cx="1363741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Power of Attorney team</a:t>
          </a:r>
          <a:endParaRPr lang="en-GB" sz="1200" b="1" kern="1200" dirty="0"/>
        </a:p>
      </dsp:txBody>
      <dsp:txXfrm>
        <a:off x="1956092" y="1810821"/>
        <a:ext cx="1363741" cy="553345"/>
      </dsp:txXfrm>
    </dsp:sp>
    <dsp:sp modelId="{7FF5DB4A-E0D6-47A9-818D-72B6C6C7FB09}">
      <dsp:nvSpPr>
        <dsp:cNvPr id="0" name=""/>
        <dsp:cNvSpPr/>
      </dsp:nvSpPr>
      <dsp:spPr>
        <a:xfrm>
          <a:off x="1956092" y="2596571"/>
          <a:ext cx="1363741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/>
            <a:t>Investigation team</a:t>
          </a:r>
          <a:endParaRPr lang="en-US" sz="1200" b="1" kern="1200" dirty="0"/>
        </a:p>
      </dsp:txBody>
      <dsp:txXfrm>
        <a:off x="1956092" y="2596571"/>
        <a:ext cx="1363741" cy="553345"/>
      </dsp:txXfrm>
    </dsp:sp>
    <dsp:sp modelId="{AD33657C-12F7-4F6F-9768-C01E9B4E9093}">
      <dsp:nvSpPr>
        <dsp:cNvPr id="0" name=""/>
        <dsp:cNvSpPr/>
      </dsp:nvSpPr>
      <dsp:spPr>
        <a:xfrm>
          <a:off x="1956092" y="3382322"/>
          <a:ext cx="1376003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Communications &amp; Training team</a:t>
          </a:r>
          <a:endParaRPr lang="en-GB" sz="1200" b="1" kern="1200" dirty="0"/>
        </a:p>
      </dsp:txBody>
      <dsp:txXfrm>
        <a:off x="1956092" y="3382322"/>
        <a:ext cx="1376003" cy="553345"/>
      </dsp:txXfrm>
    </dsp:sp>
    <dsp:sp modelId="{8D065D3C-B89E-46FA-A83F-01DF72943DD7}">
      <dsp:nvSpPr>
        <dsp:cNvPr id="0" name=""/>
        <dsp:cNvSpPr/>
      </dsp:nvSpPr>
      <dsp:spPr>
        <a:xfrm>
          <a:off x="1956092" y="4168072"/>
          <a:ext cx="1742927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Accountant of Court team</a:t>
          </a:r>
          <a:endParaRPr lang="en-GB" sz="1200" b="1" kern="1200" dirty="0"/>
        </a:p>
      </dsp:txBody>
      <dsp:txXfrm>
        <a:off x="1956092" y="4168072"/>
        <a:ext cx="1742927" cy="553345"/>
      </dsp:txXfrm>
    </dsp:sp>
    <dsp:sp modelId="{85360BAC-4EE2-4310-AA5F-3B1F45522037}">
      <dsp:nvSpPr>
        <dsp:cNvPr id="0" name=""/>
        <dsp:cNvSpPr/>
      </dsp:nvSpPr>
      <dsp:spPr>
        <a:xfrm>
          <a:off x="1956092" y="4953823"/>
          <a:ext cx="1106690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/>
            <a:t>Business Support team</a:t>
          </a:r>
        </a:p>
      </dsp:txBody>
      <dsp:txXfrm>
        <a:off x="1956092" y="4953823"/>
        <a:ext cx="1106690" cy="553345"/>
      </dsp:txXfrm>
    </dsp:sp>
    <dsp:sp modelId="{C8A47A3D-91A8-4625-AF96-EA9031779643}">
      <dsp:nvSpPr>
        <dsp:cNvPr id="0" name=""/>
        <dsp:cNvSpPr/>
      </dsp:nvSpPr>
      <dsp:spPr>
        <a:xfrm>
          <a:off x="3477042" y="1007961"/>
          <a:ext cx="1554513" cy="6476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/>
            <a:t>Debra Allison        Deputy Public Guardian Special Projects</a:t>
          </a:r>
          <a:endParaRPr lang="en-US" sz="1200" b="1" kern="1200" dirty="0"/>
        </a:p>
      </dsp:txBody>
      <dsp:txXfrm>
        <a:off x="3477042" y="1007961"/>
        <a:ext cx="1554513" cy="647679"/>
      </dsp:txXfrm>
    </dsp:sp>
    <dsp:sp modelId="{40FD61AD-CBFC-4424-AD71-07CD858BA3E1}">
      <dsp:nvSpPr>
        <dsp:cNvPr id="0" name=""/>
        <dsp:cNvSpPr/>
      </dsp:nvSpPr>
      <dsp:spPr>
        <a:xfrm>
          <a:off x="3865670" y="1888046"/>
          <a:ext cx="1257411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/>
            <a:t>Systems team</a:t>
          </a:r>
          <a:endParaRPr lang="en-US" sz="1200" b="1" kern="1200" dirty="0"/>
        </a:p>
      </dsp:txBody>
      <dsp:txXfrm>
        <a:off x="3865670" y="1888046"/>
        <a:ext cx="1257411" cy="553345"/>
      </dsp:txXfrm>
    </dsp:sp>
    <dsp:sp modelId="{1DBF4E17-7D9B-4A62-8B66-39D7AF4D8323}">
      <dsp:nvSpPr>
        <dsp:cNvPr id="0" name=""/>
        <dsp:cNvSpPr/>
      </dsp:nvSpPr>
      <dsp:spPr>
        <a:xfrm>
          <a:off x="5263960" y="1007961"/>
          <a:ext cx="1864364" cy="5790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Jamie </a:t>
          </a:r>
          <a:r>
            <a:rPr lang="en-GB" sz="1200" b="1" kern="1200" dirty="0" err="1" smtClean="0"/>
            <a:t>McCarry</a:t>
          </a:r>
          <a:r>
            <a:rPr lang="en-GB" sz="1200" b="1" kern="1200" dirty="0" smtClean="0"/>
            <a:t>                      Acting Deputy Public Guardian </a:t>
          </a:r>
          <a:endParaRPr lang="en-GB" sz="1200" b="1" kern="1200" dirty="0"/>
        </a:p>
      </dsp:txBody>
      <dsp:txXfrm>
        <a:off x="5263960" y="1007961"/>
        <a:ext cx="1864364" cy="579075"/>
      </dsp:txXfrm>
    </dsp:sp>
    <dsp:sp modelId="{EB052619-E774-47A3-991F-B3BE54597FB4}">
      <dsp:nvSpPr>
        <dsp:cNvPr id="0" name=""/>
        <dsp:cNvSpPr/>
      </dsp:nvSpPr>
      <dsp:spPr>
        <a:xfrm>
          <a:off x="5730052" y="1819442"/>
          <a:ext cx="1304268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Guardianship team </a:t>
          </a:r>
          <a:endParaRPr lang="en-GB" sz="1200" b="1" kern="1200" dirty="0"/>
        </a:p>
      </dsp:txBody>
      <dsp:txXfrm>
        <a:off x="5730052" y="1819442"/>
        <a:ext cx="1304268" cy="553345"/>
      </dsp:txXfrm>
    </dsp:sp>
    <dsp:sp modelId="{9583AE2D-2DEB-442E-8D9B-42A4EB54003A}">
      <dsp:nvSpPr>
        <dsp:cNvPr id="0" name=""/>
        <dsp:cNvSpPr/>
      </dsp:nvSpPr>
      <dsp:spPr>
        <a:xfrm>
          <a:off x="5730052" y="2605192"/>
          <a:ext cx="1269750" cy="553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 dirty="0" smtClean="0"/>
            <a:t>Access to Funds team</a:t>
          </a:r>
          <a:endParaRPr lang="en-GB" sz="1200" b="1" kern="1200" dirty="0"/>
        </a:p>
      </dsp:txBody>
      <dsp:txXfrm>
        <a:off x="5730052" y="2605192"/>
        <a:ext cx="1269750" cy="553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Amanda</dc:creator>
  <cp:keywords/>
  <dc:description/>
  <cp:lastModifiedBy>Kerr, Amanda</cp:lastModifiedBy>
  <cp:revision>5</cp:revision>
  <dcterms:created xsi:type="dcterms:W3CDTF">2022-05-03T06:39:00Z</dcterms:created>
  <dcterms:modified xsi:type="dcterms:W3CDTF">2024-07-16T14:41:00Z</dcterms:modified>
</cp:coreProperties>
</file>